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344B8" w14:textId="2A205F6C" w:rsidR="00046C82" w:rsidRPr="001B63A3" w:rsidRDefault="003205E0" w:rsidP="006E480F">
      <w:pPr>
        <w:pStyle w:val="NoSpacing"/>
        <w:tabs>
          <w:tab w:val="left" w:pos="9720"/>
          <w:tab w:val="left" w:pos="9810"/>
        </w:tabs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57216" behindDoc="0" locked="0" layoutInCell="1" allowOverlap="1" wp14:anchorId="23F34356" wp14:editId="3C9AE305">
            <wp:simplePos x="0" y="0"/>
            <wp:positionH relativeFrom="column">
              <wp:posOffset>2665730</wp:posOffset>
            </wp:positionH>
            <wp:positionV relativeFrom="paragraph">
              <wp:posOffset>172720</wp:posOffset>
            </wp:positionV>
            <wp:extent cx="1187450" cy="819150"/>
            <wp:effectExtent l="0" t="0" r="0" b="0"/>
            <wp:wrapSquare wrapText="bothSides"/>
            <wp:docPr id="2" name="Picture 1" descr="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6C82" w:rsidRPr="001B63A3">
        <w:rPr>
          <w:rFonts w:asciiTheme="majorHAnsi" w:hAnsiTheme="majorHAnsi"/>
          <w:b/>
          <w:sz w:val="23"/>
          <w:szCs w:val="23"/>
        </w:rPr>
        <w:t xml:space="preserve">                                                                           </w:t>
      </w:r>
    </w:p>
    <w:p w14:paraId="01305523" w14:textId="3F974AE1" w:rsidR="00EA2267" w:rsidRDefault="00046C82" w:rsidP="006E480F">
      <w:pPr>
        <w:pStyle w:val="NoSpacing"/>
        <w:tabs>
          <w:tab w:val="left" w:pos="9720"/>
          <w:tab w:val="left" w:pos="9810"/>
        </w:tabs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 xml:space="preserve">                                                                         </w:t>
      </w:r>
    </w:p>
    <w:p w14:paraId="363ED0CB" w14:textId="77777777" w:rsidR="00ED451E" w:rsidRDefault="00ED451E" w:rsidP="006E480F">
      <w:pPr>
        <w:pStyle w:val="NoSpacing"/>
        <w:tabs>
          <w:tab w:val="left" w:pos="9720"/>
          <w:tab w:val="left" w:pos="9810"/>
        </w:tabs>
        <w:rPr>
          <w:rFonts w:asciiTheme="majorHAnsi" w:hAnsiTheme="majorHAnsi"/>
          <w:b/>
          <w:sz w:val="23"/>
          <w:szCs w:val="23"/>
        </w:rPr>
      </w:pPr>
    </w:p>
    <w:p w14:paraId="22DCD49D" w14:textId="77777777" w:rsidR="00ED451E" w:rsidRDefault="00ED451E" w:rsidP="006E480F">
      <w:pPr>
        <w:pStyle w:val="NoSpacing"/>
        <w:tabs>
          <w:tab w:val="left" w:pos="9720"/>
          <w:tab w:val="left" w:pos="9810"/>
        </w:tabs>
        <w:rPr>
          <w:rFonts w:asciiTheme="majorHAnsi" w:hAnsiTheme="majorHAnsi"/>
          <w:b/>
          <w:sz w:val="23"/>
          <w:szCs w:val="23"/>
        </w:rPr>
      </w:pPr>
    </w:p>
    <w:p w14:paraId="0CD55A50" w14:textId="77777777" w:rsidR="00ED451E" w:rsidRDefault="00ED451E" w:rsidP="006E480F">
      <w:pPr>
        <w:pStyle w:val="NoSpacing"/>
        <w:tabs>
          <w:tab w:val="left" w:pos="9720"/>
          <w:tab w:val="left" w:pos="9810"/>
        </w:tabs>
        <w:rPr>
          <w:rFonts w:asciiTheme="majorHAnsi" w:hAnsiTheme="majorHAnsi"/>
          <w:b/>
          <w:sz w:val="23"/>
          <w:szCs w:val="23"/>
        </w:rPr>
      </w:pPr>
    </w:p>
    <w:p w14:paraId="6FF66947" w14:textId="77777777" w:rsidR="00ED451E" w:rsidRDefault="00ED451E" w:rsidP="006E480F">
      <w:pPr>
        <w:pStyle w:val="NoSpacing"/>
        <w:tabs>
          <w:tab w:val="left" w:pos="9720"/>
          <w:tab w:val="left" w:pos="9810"/>
        </w:tabs>
        <w:rPr>
          <w:b/>
          <w:sz w:val="21"/>
          <w:szCs w:val="21"/>
        </w:rPr>
      </w:pPr>
    </w:p>
    <w:p w14:paraId="5B31CE2A" w14:textId="77777777" w:rsidR="00ED451E" w:rsidRPr="003205E0" w:rsidRDefault="00ED451E" w:rsidP="006E480F">
      <w:pPr>
        <w:pStyle w:val="NoSpacing"/>
        <w:tabs>
          <w:tab w:val="left" w:pos="9720"/>
          <w:tab w:val="left" w:pos="9810"/>
        </w:tabs>
        <w:rPr>
          <w:b/>
          <w:sz w:val="4"/>
          <w:szCs w:val="4"/>
        </w:rPr>
      </w:pPr>
    </w:p>
    <w:p w14:paraId="20BF0763" w14:textId="77777777" w:rsidR="00EA2267" w:rsidRPr="001B63A3" w:rsidRDefault="00EA2267" w:rsidP="00EA2267">
      <w:pPr>
        <w:spacing w:after="0" w:line="240" w:lineRule="auto"/>
        <w:jc w:val="center"/>
        <w:rPr>
          <w:rFonts w:ascii="Britannic Bold" w:hAnsi="Britannic Bold" w:cs="Times New Roman"/>
          <w:b/>
          <w:sz w:val="52"/>
          <w:szCs w:val="52"/>
        </w:rPr>
      </w:pPr>
      <w:r w:rsidRPr="001B63A3">
        <w:rPr>
          <w:rFonts w:ascii="Britannic Bold" w:hAnsi="Britannic Bold" w:cs="Times New Roman"/>
          <w:b/>
          <w:sz w:val="52"/>
          <w:szCs w:val="52"/>
        </w:rPr>
        <w:t>FEDERAL UNIVERSITY DUTSE</w:t>
      </w:r>
    </w:p>
    <w:p w14:paraId="5B8B2A8B" w14:textId="77777777" w:rsidR="00C62960" w:rsidRDefault="00EA2267" w:rsidP="00C62960">
      <w:pPr>
        <w:spacing w:after="0" w:line="240" w:lineRule="auto"/>
        <w:jc w:val="center"/>
        <w:rPr>
          <w:rFonts w:ascii="Bookman Old Style" w:hAnsi="Bookman Old Style"/>
          <w:b/>
          <w:sz w:val="31"/>
          <w:szCs w:val="31"/>
        </w:rPr>
      </w:pPr>
      <w:r w:rsidRPr="00332F72">
        <w:rPr>
          <w:rFonts w:ascii="Bookman Old Style" w:hAnsi="Bookman Old Style"/>
          <w:b/>
          <w:sz w:val="31"/>
          <w:szCs w:val="31"/>
        </w:rPr>
        <w:t>(Office of the Registrar)</w:t>
      </w:r>
    </w:p>
    <w:p w14:paraId="6EAB1DD8" w14:textId="4266E401" w:rsidR="00332F72" w:rsidRPr="00332F72" w:rsidRDefault="00332F72" w:rsidP="00C62960">
      <w:pPr>
        <w:spacing w:after="0" w:line="240" w:lineRule="auto"/>
        <w:jc w:val="center"/>
        <w:rPr>
          <w:rFonts w:ascii="Bookman Old Style" w:hAnsi="Bookman Old Style"/>
          <w:b/>
          <w:sz w:val="31"/>
          <w:szCs w:val="31"/>
        </w:rPr>
      </w:pPr>
      <w:r>
        <w:rPr>
          <w:rFonts w:ascii="Bookman Old Style" w:hAnsi="Bookman Old Style"/>
          <w:b/>
          <w:sz w:val="31"/>
          <w:szCs w:val="31"/>
        </w:rPr>
        <w:t>ESTABLISHMENT DIVISION</w:t>
      </w:r>
    </w:p>
    <w:p w14:paraId="3F19D90D" w14:textId="77777777" w:rsidR="003205E0" w:rsidRDefault="003205E0" w:rsidP="006D7139">
      <w:pPr>
        <w:spacing w:after="0" w:line="360" w:lineRule="auto"/>
        <w:jc w:val="both"/>
        <w:rPr>
          <w:rFonts w:ascii="Bookman Old Style" w:hAnsi="Bookman Old Style"/>
          <w:b/>
          <w:sz w:val="23"/>
          <w:szCs w:val="23"/>
        </w:rPr>
      </w:pPr>
    </w:p>
    <w:p w14:paraId="04EBFE93" w14:textId="1D040AAA" w:rsidR="0094022F" w:rsidRPr="0024092D" w:rsidRDefault="00903664" w:rsidP="006D7139">
      <w:pPr>
        <w:spacing w:after="0" w:line="360" w:lineRule="auto"/>
        <w:jc w:val="both"/>
        <w:rPr>
          <w:rFonts w:ascii="Bookman Old Style" w:hAnsi="Bookman Old Style"/>
          <w:b/>
          <w:sz w:val="31"/>
          <w:szCs w:val="31"/>
        </w:rPr>
      </w:pPr>
      <w:r w:rsidRPr="0024092D">
        <w:rPr>
          <w:rFonts w:ascii="Bookman Old Style" w:hAnsi="Bookman Old Style"/>
          <w:b/>
          <w:sz w:val="23"/>
          <w:szCs w:val="23"/>
        </w:rPr>
        <w:t>CONFIDENTIAL</w:t>
      </w:r>
      <w:r w:rsidR="00C62960" w:rsidRPr="0024092D">
        <w:rPr>
          <w:rFonts w:ascii="Bookman Old Style" w:hAnsi="Bookman Old Style"/>
          <w:b/>
          <w:sz w:val="23"/>
          <w:szCs w:val="23"/>
        </w:rPr>
        <w:tab/>
        <w:t xml:space="preserve"> </w:t>
      </w:r>
      <w:r w:rsidR="00C62960" w:rsidRPr="0024092D">
        <w:rPr>
          <w:rFonts w:ascii="Bookman Old Style" w:hAnsi="Bookman Old Style"/>
          <w:b/>
          <w:sz w:val="23"/>
          <w:szCs w:val="23"/>
        </w:rPr>
        <w:tab/>
      </w:r>
      <w:r w:rsidR="00C62960" w:rsidRPr="0024092D">
        <w:rPr>
          <w:rFonts w:ascii="Bookman Old Style" w:hAnsi="Bookman Old Style"/>
          <w:b/>
          <w:sz w:val="23"/>
          <w:szCs w:val="23"/>
        </w:rPr>
        <w:tab/>
      </w:r>
      <w:r w:rsidR="00C62960" w:rsidRPr="0024092D">
        <w:rPr>
          <w:rFonts w:ascii="Bookman Old Style" w:hAnsi="Bookman Old Style"/>
          <w:b/>
          <w:sz w:val="23"/>
          <w:szCs w:val="23"/>
        </w:rPr>
        <w:tab/>
      </w:r>
      <w:r w:rsidR="00C62960" w:rsidRPr="0024092D">
        <w:rPr>
          <w:rFonts w:ascii="Bookman Old Style" w:hAnsi="Bookman Old Style"/>
          <w:b/>
          <w:sz w:val="23"/>
          <w:szCs w:val="23"/>
        </w:rPr>
        <w:tab/>
      </w:r>
      <w:r w:rsidR="00C62960" w:rsidRPr="0024092D">
        <w:rPr>
          <w:rFonts w:ascii="Bookman Old Style" w:hAnsi="Bookman Old Style"/>
          <w:b/>
          <w:sz w:val="23"/>
          <w:szCs w:val="23"/>
        </w:rPr>
        <w:tab/>
      </w:r>
      <w:r w:rsidR="00C62960" w:rsidRPr="0024092D">
        <w:rPr>
          <w:rFonts w:ascii="Bookman Old Style" w:hAnsi="Bookman Old Style"/>
          <w:b/>
          <w:sz w:val="23"/>
          <w:szCs w:val="23"/>
        </w:rPr>
        <w:tab/>
      </w:r>
      <w:r w:rsidR="00C62960" w:rsidRPr="0024092D">
        <w:rPr>
          <w:rFonts w:ascii="Bookman Old Style" w:hAnsi="Bookman Old Style"/>
          <w:b/>
          <w:sz w:val="23"/>
          <w:szCs w:val="23"/>
        </w:rPr>
        <w:tab/>
        <w:t xml:space="preserve">            </w:t>
      </w:r>
      <w:r w:rsidR="00EA2267" w:rsidRPr="0024092D">
        <w:rPr>
          <w:rFonts w:ascii="Bookman Old Style" w:hAnsi="Bookman Old Style"/>
          <w:b/>
          <w:sz w:val="31"/>
          <w:szCs w:val="31"/>
        </w:rPr>
        <w:t xml:space="preserve">                            </w:t>
      </w:r>
      <w:r w:rsidR="00C62960" w:rsidRPr="0024092D">
        <w:rPr>
          <w:rFonts w:ascii="Bookman Old Style" w:hAnsi="Bookman Old Style"/>
          <w:b/>
          <w:sz w:val="31"/>
          <w:szCs w:val="31"/>
        </w:rPr>
        <w:t xml:space="preserve">  </w:t>
      </w:r>
      <w:r w:rsidR="00EA2267" w:rsidRPr="0024092D">
        <w:rPr>
          <w:rFonts w:ascii="Bookman Old Style" w:hAnsi="Bookman Old Style"/>
          <w:b/>
          <w:sz w:val="31"/>
          <w:szCs w:val="31"/>
        </w:rPr>
        <w:t xml:space="preserve">                                     </w:t>
      </w:r>
    </w:p>
    <w:p w14:paraId="6C920C57" w14:textId="733690C5" w:rsidR="00C62960" w:rsidRPr="008638FF" w:rsidRDefault="00C62960" w:rsidP="00C62960">
      <w:pPr>
        <w:jc w:val="center"/>
        <w:rPr>
          <w:rFonts w:asciiTheme="majorHAnsi" w:hAnsiTheme="majorHAnsi"/>
          <w:b/>
          <w:szCs w:val="23"/>
        </w:rPr>
      </w:pPr>
      <w:r w:rsidRPr="008638FF">
        <w:rPr>
          <w:rFonts w:asciiTheme="majorHAnsi" w:hAnsiTheme="majorHAnsi"/>
          <w:b/>
          <w:sz w:val="28"/>
          <w:szCs w:val="31"/>
        </w:rPr>
        <w:t>ANNUAL PERFORMANCE EVALUATION</w:t>
      </w:r>
      <w:r w:rsidR="00F16400" w:rsidRPr="008638FF">
        <w:rPr>
          <w:rFonts w:asciiTheme="majorHAnsi" w:hAnsiTheme="majorHAnsi"/>
          <w:b/>
          <w:sz w:val="28"/>
          <w:szCs w:val="31"/>
        </w:rPr>
        <w:t xml:space="preserve"> </w:t>
      </w:r>
      <w:r w:rsidR="00B16D03">
        <w:rPr>
          <w:rFonts w:asciiTheme="majorHAnsi" w:hAnsiTheme="majorHAnsi"/>
          <w:b/>
          <w:sz w:val="28"/>
          <w:szCs w:val="31"/>
        </w:rPr>
        <w:t xml:space="preserve">REPORT </w:t>
      </w:r>
      <w:r w:rsidR="00F16400" w:rsidRPr="008638FF">
        <w:rPr>
          <w:rFonts w:asciiTheme="majorHAnsi" w:hAnsiTheme="majorHAnsi"/>
          <w:b/>
          <w:sz w:val="28"/>
          <w:szCs w:val="31"/>
        </w:rPr>
        <w:t>FOR ACADEMIC STAFF</w:t>
      </w:r>
    </w:p>
    <w:p w14:paraId="39F055A0" w14:textId="77777777" w:rsidR="00845008" w:rsidRPr="001B63A3" w:rsidRDefault="00845008" w:rsidP="00C62960">
      <w:pPr>
        <w:jc w:val="center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PERIOD OF REPORT</w:t>
      </w:r>
      <w:r w:rsidR="00086E46" w:rsidRPr="001B63A3">
        <w:rPr>
          <w:rFonts w:asciiTheme="majorHAnsi" w:hAnsiTheme="majorHAnsi"/>
          <w:b/>
          <w:sz w:val="23"/>
          <w:szCs w:val="23"/>
        </w:rPr>
        <w:t xml:space="preserve"> ………………………</w:t>
      </w:r>
      <w:r w:rsidR="00D35303" w:rsidRPr="001B63A3">
        <w:rPr>
          <w:rFonts w:asciiTheme="majorHAnsi" w:hAnsiTheme="majorHAnsi"/>
          <w:b/>
          <w:sz w:val="23"/>
          <w:szCs w:val="23"/>
        </w:rPr>
        <w:t>............</w:t>
      </w:r>
      <w:r w:rsidR="00086E46" w:rsidRPr="001B63A3">
        <w:rPr>
          <w:rFonts w:asciiTheme="majorHAnsi" w:hAnsiTheme="majorHAnsi"/>
          <w:b/>
          <w:sz w:val="23"/>
          <w:szCs w:val="23"/>
        </w:rPr>
        <w:t xml:space="preserve">…………… </w:t>
      </w:r>
      <w:r w:rsidRPr="001B63A3">
        <w:rPr>
          <w:rFonts w:asciiTheme="majorHAnsi" w:hAnsiTheme="majorHAnsi"/>
          <w:b/>
          <w:sz w:val="23"/>
          <w:szCs w:val="23"/>
        </w:rPr>
        <w:t>SESSION</w:t>
      </w:r>
    </w:p>
    <w:p w14:paraId="5411A3E1" w14:textId="2CFEE188" w:rsidR="00845008" w:rsidRDefault="00845008" w:rsidP="00845008">
      <w:pPr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File No. SP:</w:t>
      </w:r>
      <w:r w:rsidR="00FA0528">
        <w:rPr>
          <w:rFonts w:asciiTheme="majorHAnsi" w:hAnsiTheme="majorHAnsi"/>
          <w:b/>
          <w:sz w:val="23"/>
          <w:szCs w:val="23"/>
        </w:rPr>
        <w:t xml:space="preserve"> </w:t>
      </w:r>
      <w:r w:rsidR="00C62960" w:rsidRPr="001B63A3">
        <w:rPr>
          <w:rFonts w:asciiTheme="majorHAnsi" w:hAnsiTheme="majorHAnsi"/>
          <w:b/>
          <w:sz w:val="23"/>
          <w:szCs w:val="23"/>
        </w:rPr>
        <w:t>.................</w:t>
      </w:r>
      <w:r w:rsidR="00ED451E">
        <w:rPr>
          <w:rFonts w:asciiTheme="majorHAnsi" w:hAnsiTheme="majorHAnsi"/>
          <w:b/>
          <w:sz w:val="23"/>
          <w:szCs w:val="23"/>
        </w:rPr>
        <w:t>.....</w:t>
      </w:r>
      <w:r w:rsidR="00ED451E">
        <w:rPr>
          <w:rFonts w:asciiTheme="majorHAnsi" w:hAnsiTheme="majorHAnsi"/>
          <w:b/>
          <w:sz w:val="23"/>
          <w:szCs w:val="23"/>
        </w:rPr>
        <w:tab/>
      </w:r>
      <w:r w:rsidR="00ED451E">
        <w:rPr>
          <w:rFonts w:asciiTheme="majorHAnsi" w:hAnsiTheme="majorHAnsi"/>
          <w:b/>
          <w:sz w:val="23"/>
          <w:szCs w:val="23"/>
        </w:rPr>
        <w:tab/>
      </w:r>
      <w:r w:rsidR="00ED451E">
        <w:rPr>
          <w:rFonts w:asciiTheme="majorHAnsi" w:hAnsiTheme="majorHAnsi"/>
          <w:b/>
          <w:sz w:val="23"/>
          <w:szCs w:val="23"/>
        </w:rPr>
        <w:tab/>
      </w:r>
      <w:r w:rsidR="00ED451E">
        <w:rPr>
          <w:rFonts w:asciiTheme="majorHAnsi" w:hAnsiTheme="majorHAnsi"/>
          <w:b/>
          <w:sz w:val="23"/>
          <w:szCs w:val="23"/>
        </w:rPr>
        <w:tab/>
      </w:r>
      <w:r w:rsidR="00ED451E">
        <w:rPr>
          <w:rFonts w:asciiTheme="majorHAnsi" w:hAnsiTheme="majorHAnsi"/>
          <w:b/>
          <w:sz w:val="23"/>
          <w:szCs w:val="23"/>
        </w:rPr>
        <w:tab/>
        <w:t>GSM:</w:t>
      </w:r>
      <w:r w:rsidR="00FA0528">
        <w:rPr>
          <w:rFonts w:asciiTheme="majorHAnsi" w:hAnsiTheme="majorHAnsi"/>
          <w:b/>
          <w:sz w:val="23"/>
          <w:szCs w:val="23"/>
        </w:rPr>
        <w:t xml:space="preserve"> </w:t>
      </w:r>
      <w:r w:rsidR="00ED451E">
        <w:rPr>
          <w:rFonts w:asciiTheme="majorHAnsi" w:hAnsiTheme="majorHAnsi"/>
          <w:b/>
          <w:sz w:val="23"/>
          <w:szCs w:val="23"/>
        </w:rPr>
        <w:t>.........................................................................</w:t>
      </w:r>
    </w:p>
    <w:p w14:paraId="43C8D6E4" w14:textId="491EF699" w:rsidR="00ED451E" w:rsidRPr="001B63A3" w:rsidRDefault="00ED451E" w:rsidP="00845008">
      <w:pPr>
        <w:rPr>
          <w:rFonts w:asciiTheme="majorHAnsi" w:hAnsiTheme="majorHAnsi"/>
          <w:b/>
          <w:sz w:val="13"/>
          <w:szCs w:val="13"/>
        </w:rPr>
      </w:pPr>
      <w:r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ab/>
      </w:r>
      <w:r>
        <w:rPr>
          <w:rFonts w:asciiTheme="majorHAnsi" w:hAnsiTheme="majorHAnsi"/>
          <w:b/>
          <w:sz w:val="23"/>
          <w:szCs w:val="23"/>
        </w:rPr>
        <w:tab/>
        <w:t>Email:</w:t>
      </w:r>
      <w:r w:rsidR="00FA0528">
        <w:rPr>
          <w:rFonts w:asciiTheme="majorHAnsi" w:hAnsiTheme="majorHAnsi"/>
          <w:b/>
          <w:sz w:val="23"/>
          <w:szCs w:val="23"/>
        </w:rPr>
        <w:t xml:space="preserve"> </w:t>
      </w:r>
      <w:r>
        <w:rPr>
          <w:rFonts w:asciiTheme="majorHAnsi" w:hAnsiTheme="majorHAnsi"/>
          <w:b/>
          <w:sz w:val="23"/>
          <w:szCs w:val="23"/>
        </w:rPr>
        <w:t>.......................................................................</w:t>
      </w:r>
    </w:p>
    <w:p w14:paraId="0AE8AEBD" w14:textId="77777777" w:rsidR="00845008" w:rsidRPr="001B63A3" w:rsidRDefault="00845008" w:rsidP="00845008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PART A</w:t>
      </w:r>
    </w:p>
    <w:p w14:paraId="1B844E32" w14:textId="77777777" w:rsidR="00845008" w:rsidRPr="001B63A3" w:rsidRDefault="00845008" w:rsidP="00845008">
      <w:pPr>
        <w:spacing w:after="0" w:line="240" w:lineRule="auto"/>
        <w:jc w:val="center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(To be completed by member of staff)</w:t>
      </w:r>
    </w:p>
    <w:p w14:paraId="3DB89D38" w14:textId="77777777" w:rsidR="00BF21B9" w:rsidRPr="001B63A3" w:rsidRDefault="00BF21B9" w:rsidP="00845008">
      <w:pPr>
        <w:spacing w:after="0" w:line="240" w:lineRule="auto"/>
        <w:jc w:val="center"/>
        <w:rPr>
          <w:rFonts w:asciiTheme="majorHAnsi" w:hAnsiTheme="majorHAnsi"/>
          <w:sz w:val="23"/>
          <w:szCs w:val="23"/>
        </w:rPr>
      </w:pPr>
    </w:p>
    <w:p w14:paraId="6E744B00" w14:textId="77777777" w:rsidR="00073C46" w:rsidRPr="001B63A3" w:rsidRDefault="00073C46" w:rsidP="00073C46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NOTE:</w:t>
      </w:r>
      <w:r w:rsidRPr="001B63A3">
        <w:rPr>
          <w:rFonts w:asciiTheme="majorHAnsi" w:hAnsiTheme="majorHAnsi"/>
          <w:b/>
          <w:sz w:val="23"/>
          <w:szCs w:val="23"/>
        </w:rPr>
        <w:tab/>
      </w:r>
      <w:r w:rsidRPr="001B63A3">
        <w:rPr>
          <w:rFonts w:asciiTheme="majorHAnsi" w:hAnsiTheme="majorHAnsi"/>
          <w:b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>(A)</w:t>
      </w:r>
      <w:r w:rsidRPr="001B63A3">
        <w:rPr>
          <w:rFonts w:asciiTheme="majorHAnsi" w:hAnsiTheme="majorHAnsi"/>
          <w:sz w:val="23"/>
          <w:szCs w:val="23"/>
        </w:rPr>
        <w:tab/>
        <w:t>Information should be clear</w:t>
      </w:r>
      <w:r w:rsidR="000610B6" w:rsidRPr="001B63A3">
        <w:rPr>
          <w:rFonts w:asciiTheme="majorHAnsi" w:hAnsiTheme="majorHAnsi"/>
          <w:sz w:val="23"/>
          <w:szCs w:val="23"/>
        </w:rPr>
        <w:t>ly written</w:t>
      </w:r>
    </w:p>
    <w:p w14:paraId="7E6E4126" w14:textId="77777777" w:rsidR="00073C46" w:rsidRPr="001B63A3" w:rsidRDefault="00B458B2" w:rsidP="00073C46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="00073C46" w:rsidRPr="001B63A3">
        <w:rPr>
          <w:rFonts w:asciiTheme="majorHAnsi" w:hAnsiTheme="majorHAnsi"/>
          <w:sz w:val="23"/>
          <w:szCs w:val="23"/>
        </w:rPr>
        <w:t>(B)</w:t>
      </w:r>
      <w:r w:rsidR="00073C46" w:rsidRPr="001B63A3">
        <w:rPr>
          <w:rFonts w:asciiTheme="majorHAnsi" w:hAnsiTheme="majorHAnsi"/>
          <w:sz w:val="23"/>
          <w:szCs w:val="23"/>
        </w:rPr>
        <w:tab/>
        <w:t>Two (2) copies of the form are to be completed</w:t>
      </w:r>
    </w:p>
    <w:p w14:paraId="66C63C46" w14:textId="77777777" w:rsidR="006F6199" w:rsidRPr="001B63A3" w:rsidRDefault="006F6199" w:rsidP="00073C46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</w:p>
    <w:p w14:paraId="5E0331CE" w14:textId="145FDFBF" w:rsidR="00073C46" w:rsidRDefault="0066252C" w:rsidP="001940A5">
      <w:pPr>
        <w:pStyle w:val="NoSpacing"/>
        <w:numPr>
          <w:ilvl w:val="0"/>
          <w:numId w:val="3"/>
        </w:numPr>
      </w:pPr>
      <w:r w:rsidRPr="008B79AA">
        <w:t>Name:</w:t>
      </w:r>
      <w:r w:rsidR="00FA0528">
        <w:t xml:space="preserve"> </w:t>
      </w:r>
      <w:r w:rsidRPr="008B79AA">
        <w:t>................................................</w:t>
      </w:r>
      <w:r w:rsidR="00073C46" w:rsidRPr="008B79AA">
        <w:t>…………………………</w:t>
      </w:r>
      <w:r w:rsidR="00D35303" w:rsidRPr="008B79AA">
        <w:t>..........................</w:t>
      </w:r>
      <w:r w:rsidR="00073C46" w:rsidRPr="008B79AA">
        <w:t>……</w:t>
      </w:r>
      <w:r w:rsidR="003463E2" w:rsidRPr="008B79AA">
        <w:t>….</w:t>
      </w:r>
      <w:r w:rsidR="00073C46" w:rsidRPr="008B79AA">
        <w:t>…</w:t>
      </w:r>
      <w:r w:rsidR="001E5347" w:rsidRPr="008B79AA">
        <w:t>...</w:t>
      </w:r>
      <w:r w:rsidR="00073C46" w:rsidRPr="008B79AA">
        <w:t>………………………………….....</w:t>
      </w:r>
    </w:p>
    <w:p w14:paraId="3B9A86A6" w14:textId="77777777" w:rsidR="008B79AA" w:rsidRPr="008B79AA" w:rsidRDefault="008B79AA" w:rsidP="001940A5">
      <w:pPr>
        <w:pStyle w:val="NoSpacing"/>
        <w:ind w:left="1080"/>
        <w:rPr>
          <w:sz w:val="20"/>
        </w:rPr>
      </w:pPr>
      <w:r>
        <w:tab/>
      </w:r>
      <w:r>
        <w:tab/>
      </w:r>
      <w:r w:rsidRPr="008B79AA">
        <w:rPr>
          <w:sz w:val="20"/>
        </w:rPr>
        <w:t>(Surname)</w:t>
      </w:r>
      <w:r w:rsidRPr="008B79AA">
        <w:rPr>
          <w:sz w:val="20"/>
        </w:rPr>
        <w:tab/>
      </w:r>
      <w:r w:rsidRPr="008B79AA">
        <w:rPr>
          <w:sz w:val="20"/>
        </w:rPr>
        <w:tab/>
      </w:r>
      <w:r w:rsidRPr="008B79AA">
        <w:rPr>
          <w:sz w:val="20"/>
        </w:rPr>
        <w:tab/>
      </w:r>
      <w:r w:rsidRPr="008B79AA">
        <w:rPr>
          <w:sz w:val="20"/>
        </w:rPr>
        <w:tab/>
      </w:r>
      <w:r w:rsidRPr="008B79AA">
        <w:rPr>
          <w:sz w:val="20"/>
        </w:rPr>
        <w:tab/>
      </w:r>
      <w:r>
        <w:rPr>
          <w:sz w:val="20"/>
        </w:rPr>
        <w:tab/>
        <w:t xml:space="preserve">                    </w:t>
      </w:r>
      <w:r w:rsidRPr="008B79AA">
        <w:rPr>
          <w:sz w:val="20"/>
        </w:rPr>
        <w:t>(Other Names)</w:t>
      </w:r>
    </w:p>
    <w:p w14:paraId="322C6DD7" w14:textId="77777777" w:rsidR="008B79AA" w:rsidRPr="008B79AA" w:rsidRDefault="008B79AA" w:rsidP="001940A5">
      <w:pPr>
        <w:pStyle w:val="NoSpacing"/>
        <w:ind w:firstLine="1440"/>
      </w:pPr>
    </w:p>
    <w:p w14:paraId="6D7E9B48" w14:textId="77777777" w:rsidR="008B79AA" w:rsidRDefault="00073C46" w:rsidP="001940A5">
      <w:pPr>
        <w:pStyle w:val="NoSpacing"/>
        <w:numPr>
          <w:ilvl w:val="0"/>
          <w:numId w:val="3"/>
        </w:numPr>
      </w:pPr>
      <w:r w:rsidRPr="008B79AA">
        <w:t xml:space="preserve">Date of </w:t>
      </w:r>
      <w:r w:rsidR="002E76A8" w:rsidRPr="008B79AA">
        <w:t>Birth</w:t>
      </w:r>
      <w:r w:rsidRPr="008B79AA">
        <w:t>: ………………………………………………………………………</w:t>
      </w:r>
      <w:r w:rsidR="00D35303" w:rsidRPr="008B79AA">
        <w:t>..........................</w:t>
      </w:r>
      <w:r w:rsidRPr="008B79AA">
        <w:t>………………………………</w:t>
      </w:r>
      <w:r w:rsidR="008B79AA">
        <w:t>.............</w:t>
      </w:r>
    </w:p>
    <w:p w14:paraId="2D18129E" w14:textId="77777777" w:rsidR="003907BF" w:rsidRDefault="003907BF" w:rsidP="001940A5">
      <w:pPr>
        <w:pStyle w:val="NoSpacing"/>
        <w:ind w:left="1080"/>
      </w:pPr>
    </w:p>
    <w:p w14:paraId="0F8EFBD0" w14:textId="77777777" w:rsidR="003907BF" w:rsidRPr="008B79AA" w:rsidRDefault="003907BF" w:rsidP="001940A5">
      <w:pPr>
        <w:pStyle w:val="NoSpacing"/>
        <w:numPr>
          <w:ilvl w:val="0"/>
          <w:numId w:val="3"/>
        </w:numPr>
      </w:pPr>
      <w:r>
        <w:t>Nationality:.....................................................................................................................................................</w:t>
      </w:r>
    </w:p>
    <w:p w14:paraId="7B5F07D1" w14:textId="77777777" w:rsidR="008B79AA" w:rsidRPr="008B79AA" w:rsidRDefault="008B79AA" w:rsidP="001940A5">
      <w:pPr>
        <w:pStyle w:val="NoSpacing"/>
      </w:pPr>
    </w:p>
    <w:p w14:paraId="07BBD20B" w14:textId="77777777" w:rsidR="008B79AA" w:rsidRPr="008B79AA" w:rsidRDefault="00073C46" w:rsidP="001940A5">
      <w:pPr>
        <w:pStyle w:val="NoSpacing"/>
        <w:numPr>
          <w:ilvl w:val="0"/>
          <w:numId w:val="3"/>
        </w:numPr>
      </w:pPr>
      <w:r w:rsidRPr="008B79AA">
        <w:t>Fa</w:t>
      </w:r>
      <w:r w:rsidR="00514621">
        <w:t>culty: …………………………………………</w:t>
      </w:r>
      <w:r w:rsidR="00D35303" w:rsidRPr="008B79AA">
        <w:t>............</w:t>
      </w:r>
      <w:r w:rsidR="00514621">
        <w:t>......... Department: ……………</w:t>
      </w:r>
      <w:r w:rsidR="00D35303" w:rsidRPr="008B79AA">
        <w:t>..............</w:t>
      </w:r>
      <w:r w:rsidRPr="008B79AA">
        <w:t>…………………………………</w:t>
      </w:r>
      <w:r w:rsidR="00514621">
        <w:t>.....</w:t>
      </w:r>
    </w:p>
    <w:p w14:paraId="4B759FE0" w14:textId="77777777" w:rsidR="008B79AA" w:rsidRPr="008B79AA" w:rsidRDefault="008B79AA" w:rsidP="001940A5">
      <w:pPr>
        <w:pStyle w:val="NoSpacing"/>
      </w:pPr>
    </w:p>
    <w:p w14:paraId="7A8330D5" w14:textId="77777777" w:rsidR="006B017A" w:rsidRDefault="00514621" w:rsidP="006B017A">
      <w:pPr>
        <w:pStyle w:val="NoSpacing"/>
        <w:numPr>
          <w:ilvl w:val="0"/>
          <w:numId w:val="3"/>
        </w:numPr>
        <w:spacing w:line="360" w:lineRule="auto"/>
      </w:pPr>
      <w:r>
        <w:t>Date of First Appointment (</w:t>
      </w:r>
      <w:r w:rsidR="00AE3405">
        <w:t xml:space="preserve">Date of </w:t>
      </w:r>
      <w:r>
        <w:t>Assumption of Duty): …..</w:t>
      </w:r>
      <w:r w:rsidR="00073C46" w:rsidRPr="008B79AA">
        <w:t>……</w:t>
      </w:r>
      <w:r w:rsidR="00D35303" w:rsidRPr="008B79AA">
        <w:t>..........................</w:t>
      </w:r>
      <w:r w:rsidR="00AE3405">
        <w:t>……</w:t>
      </w:r>
      <w:r w:rsidR="00073C46" w:rsidRPr="008B79AA">
        <w:t>…………………….</w:t>
      </w:r>
      <w:r w:rsidR="008B79AA">
        <w:t>...........</w:t>
      </w:r>
    </w:p>
    <w:p w14:paraId="15F56121" w14:textId="77777777" w:rsidR="006B017A" w:rsidRPr="008B79AA" w:rsidRDefault="006B017A" w:rsidP="006B017A">
      <w:pPr>
        <w:pStyle w:val="NoSpacing"/>
        <w:numPr>
          <w:ilvl w:val="0"/>
          <w:numId w:val="3"/>
        </w:numPr>
        <w:spacing w:line="360" w:lineRule="auto"/>
      </w:pPr>
      <w:r>
        <w:t>Date of Confirmation of Appointment:</w:t>
      </w:r>
      <w:r w:rsidR="00514621">
        <w:t xml:space="preserve"> .</w:t>
      </w:r>
      <w:r>
        <w:t>.........................................................................................................</w:t>
      </w:r>
    </w:p>
    <w:p w14:paraId="019BEB4F" w14:textId="77777777" w:rsidR="008B79AA" w:rsidRPr="008B79AA" w:rsidRDefault="008B79AA" w:rsidP="001940A5">
      <w:pPr>
        <w:pStyle w:val="ListParagraph"/>
        <w:spacing w:after="0" w:line="240" w:lineRule="auto"/>
        <w:ind w:left="1080"/>
        <w:jc w:val="both"/>
        <w:rPr>
          <w:rFonts w:asciiTheme="majorHAnsi" w:hAnsiTheme="majorHAnsi"/>
          <w:sz w:val="23"/>
          <w:szCs w:val="23"/>
        </w:rPr>
      </w:pPr>
    </w:p>
    <w:p w14:paraId="559EF1A4" w14:textId="77777777" w:rsidR="00073C46" w:rsidRPr="00C844F3" w:rsidRDefault="00073C46" w:rsidP="00073C4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 w:rsidRPr="001B63A3">
        <w:rPr>
          <w:rFonts w:asciiTheme="majorHAnsi" w:hAnsiTheme="majorHAnsi"/>
          <w:sz w:val="23"/>
          <w:szCs w:val="23"/>
        </w:rPr>
        <w:t>5.</w:t>
      </w:r>
      <w:r w:rsidRPr="001B63A3">
        <w:rPr>
          <w:rFonts w:asciiTheme="majorHAnsi" w:hAnsiTheme="majorHAnsi"/>
          <w:sz w:val="23"/>
          <w:szCs w:val="23"/>
        </w:rPr>
        <w:tab/>
      </w:r>
      <w:r w:rsidR="006F6199" w:rsidRPr="00C844F3">
        <w:rPr>
          <w:rFonts w:asciiTheme="majorHAnsi" w:hAnsiTheme="majorHAnsi"/>
          <w:sz w:val="18"/>
          <w:szCs w:val="18"/>
        </w:rPr>
        <w:t>APPOINTMENTS/PROMOTIONS</w:t>
      </w:r>
    </w:p>
    <w:p w14:paraId="4DA90668" w14:textId="77777777" w:rsidR="000942C4" w:rsidRPr="00C844F3" w:rsidRDefault="000942C4" w:rsidP="00073C4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149"/>
        <w:gridCol w:w="2527"/>
        <w:gridCol w:w="2527"/>
        <w:gridCol w:w="2528"/>
      </w:tblGrid>
      <w:tr w:rsidR="000942C4" w:rsidRPr="00C844F3" w14:paraId="7079C66B" w14:textId="77777777" w:rsidTr="00E32BA6">
        <w:tc>
          <w:tcPr>
            <w:tcW w:w="2149" w:type="dxa"/>
          </w:tcPr>
          <w:p w14:paraId="6867A350" w14:textId="77777777" w:rsidR="000942C4" w:rsidRPr="00C844F3" w:rsidRDefault="000942C4" w:rsidP="006F6199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C844F3">
              <w:rPr>
                <w:rFonts w:asciiTheme="majorHAnsi" w:hAnsiTheme="majorHAnsi"/>
                <w:b/>
                <w:sz w:val="18"/>
                <w:szCs w:val="18"/>
              </w:rPr>
              <w:t>Promotion</w:t>
            </w:r>
          </w:p>
        </w:tc>
        <w:tc>
          <w:tcPr>
            <w:tcW w:w="2527" w:type="dxa"/>
          </w:tcPr>
          <w:p w14:paraId="6AF1249A" w14:textId="77777777" w:rsidR="000942C4" w:rsidRPr="00C844F3" w:rsidRDefault="000942C4" w:rsidP="006F6199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C844F3">
              <w:rPr>
                <w:rFonts w:asciiTheme="majorHAnsi" w:hAnsiTheme="majorHAnsi"/>
                <w:b/>
                <w:sz w:val="18"/>
                <w:szCs w:val="18"/>
              </w:rPr>
              <w:t>Date</w:t>
            </w:r>
          </w:p>
        </w:tc>
        <w:tc>
          <w:tcPr>
            <w:tcW w:w="2527" w:type="dxa"/>
          </w:tcPr>
          <w:p w14:paraId="40162168" w14:textId="77777777" w:rsidR="000942C4" w:rsidRPr="00C844F3" w:rsidRDefault="000942C4" w:rsidP="006F6199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C844F3">
              <w:rPr>
                <w:rFonts w:asciiTheme="majorHAnsi" w:hAnsiTheme="majorHAnsi"/>
                <w:b/>
                <w:sz w:val="18"/>
                <w:szCs w:val="18"/>
              </w:rPr>
              <w:t>Position</w:t>
            </w:r>
          </w:p>
        </w:tc>
        <w:tc>
          <w:tcPr>
            <w:tcW w:w="2528" w:type="dxa"/>
          </w:tcPr>
          <w:p w14:paraId="2C0C5731" w14:textId="77777777" w:rsidR="000942C4" w:rsidRPr="00C844F3" w:rsidRDefault="000942C4" w:rsidP="006F6199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C844F3">
              <w:rPr>
                <w:rFonts w:asciiTheme="majorHAnsi" w:hAnsiTheme="majorHAnsi"/>
                <w:b/>
                <w:sz w:val="18"/>
                <w:szCs w:val="18"/>
              </w:rPr>
              <w:t>Salary</w:t>
            </w:r>
          </w:p>
        </w:tc>
      </w:tr>
      <w:tr w:rsidR="000942C4" w:rsidRPr="00C844F3" w14:paraId="360377E0" w14:textId="77777777" w:rsidTr="00E32BA6">
        <w:tc>
          <w:tcPr>
            <w:tcW w:w="2149" w:type="dxa"/>
          </w:tcPr>
          <w:p w14:paraId="0ABDEBFD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844F3">
              <w:rPr>
                <w:rFonts w:asciiTheme="majorHAnsi" w:hAnsiTheme="majorHAnsi"/>
                <w:sz w:val="18"/>
                <w:szCs w:val="18"/>
              </w:rPr>
              <w:t>First Appointment</w:t>
            </w:r>
          </w:p>
        </w:tc>
        <w:tc>
          <w:tcPr>
            <w:tcW w:w="2527" w:type="dxa"/>
          </w:tcPr>
          <w:p w14:paraId="3312F8CA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79DF39D7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03BAF2DB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942C4" w:rsidRPr="00C844F3" w14:paraId="0455334D" w14:textId="77777777" w:rsidTr="00E32BA6">
        <w:tc>
          <w:tcPr>
            <w:tcW w:w="2149" w:type="dxa"/>
          </w:tcPr>
          <w:p w14:paraId="3E1AAEAE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C844F3">
              <w:rPr>
                <w:rFonts w:asciiTheme="majorHAnsi" w:hAnsiTheme="majorHAnsi"/>
                <w:sz w:val="18"/>
                <w:szCs w:val="18"/>
              </w:rPr>
              <w:t>1</w:t>
            </w:r>
            <w:r w:rsidRPr="00C844F3">
              <w:rPr>
                <w:rFonts w:asciiTheme="majorHAnsi" w:hAnsiTheme="majorHAnsi"/>
                <w:sz w:val="18"/>
                <w:szCs w:val="18"/>
                <w:vertAlign w:val="superscript"/>
              </w:rPr>
              <w:t>st</w:t>
            </w:r>
            <w:r w:rsidRPr="00C844F3">
              <w:rPr>
                <w:rFonts w:asciiTheme="majorHAnsi" w:hAnsiTheme="majorHAnsi"/>
                <w:sz w:val="18"/>
                <w:szCs w:val="18"/>
              </w:rPr>
              <w:t xml:space="preserve"> Promotion</w:t>
            </w:r>
          </w:p>
        </w:tc>
        <w:tc>
          <w:tcPr>
            <w:tcW w:w="2527" w:type="dxa"/>
          </w:tcPr>
          <w:p w14:paraId="20AC2F0A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089566B5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6691D996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942C4" w:rsidRPr="00C844F3" w14:paraId="34746741" w14:textId="77777777" w:rsidTr="00E32BA6">
        <w:trPr>
          <w:trHeight w:val="287"/>
        </w:trPr>
        <w:tc>
          <w:tcPr>
            <w:tcW w:w="2149" w:type="dxa"/>
          </w:tcPr>
          <w:p w14:paraId="539DC259" w14:textId="77777777" w:rsidR="000942C4" w:rsidRPr="00C844F3" w:rsidRDefault="000942C4" w:rsidP="006F6199">
            <w:pPr>
              <w:spacing w:line="276" w:lineRule="auto"/>
              <w:rPr>
                <w:sz w:val="18"/>
                <w:szCs w:val="18"/>
              </w:rPr>
            </w:pPr>
            <w:r w:rsidRPr="00C844F3">
              <w:rPr>
                <w:rFonts w:asciiTheme="majorHAnsi" w:hAnsiTheme="majorHAnsi"/>
                <w:sz w:val="18"/>
                <w:szCs w:val="18"/>
              </w:rPr>
              <w:t>2</w:t>
            </w:r>
            <w:r w:rsidRPr="00C844F3">
              <w:rPr>
                <w:rFonts w:asciiTheme="majorHAnsi" w:hAnsiTheme="majorHAnsi"/>
                <w:sz w:val="18"/>
                <w:szCs w:val="18"/>
                <w:vertAlign w:val="superscript"/>
              </w:rPr>
              <w:t>nd</w:t>
            </w:r>
            <w:r w:rsidRPr="00C844F3">
              <w:rPr>
                <w:rFonts w:asciiTheme="majorHAnsi" w:hAnsiTheme="majorHAnsi"/>
                <w:sz w:val="18"/>
                <w:szCs w:val="18"/>
              </w:rPr>
              <w:t xml:space="preserve"> Promotion</w:t>
            </w:r>
          </w:p>
        </w:tc>
        <w:tc>
          <w:tcPr>
            <w:tcW w:w="2527" w:type="dxa"/>
          </w:tcPr>
          <w:p w14:paraId="6635C511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37D61D3B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2C2C242C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942C4" w:rsidRPr="00C844F3" w14:paraId="13389569" w14:textId="77777777" w:rsidTr="00E32BA6">
        <w:tc>
          <w:tcPr>
            <w:tcW w:w="2149" w:type="dxa"/>
          </w:tcPr>
          <w:p w14:paraId="70A9F616" w14:textId="77777777" w:rsidR="000942C4" w:rsidRPr="00C844F3" w:rsidRDefault="000942C4" w:rsidP="006F6199">
            <w:pPr>
              <w:spacing w:line="276" w:lineRule="auto"/>
              <w:rPr>
                <w:sz w:val="18"/>
                <w:szCs w:val="18"/>
              </w:rPr>
            </w:pPr>
            <w:r w:rsidRPr="00C844F3">
              <w:rPr>
                <w:rFonts w:asciiTheme="majorHAnsi" w:hAnsiTheme="majorHAnsi"/>
                <w:sz w:val="18"/>
                <w:szCs w:val="18"/>
              </w:rPr>
              <w:t>3</w:t>
            </w:r>
            <w:r w:rsidRPr="00C844F3">
              <w:rPr>
                <w:rFonts w:asciiTheme="majorHAnsi" w:hAnsiTheme="majorHAnsi"/>
                <w:sz w:val="18"/>
                <w:szCs w:val="18"/>
                <w:vertAlign w:val="superscript"/>
              </w:rPr>
              <w:t>rd</w:t>
            </w:r>
            <w:r w:rsidRPr="00C844F3">
              <w:rPr>
                <w:rFonts w:asciiTheme="majorHAnsi" w:hAnsiTheme="majorHAnsi"/>
                <w:sz w:val="18"/>
                <w:szCs w:val="18"/>
              </w:rPr>
              <w:t xml:space="preserve"> Promotion</w:t>
            </w:r>
          </w:p>
        </w:tc>
        <w:tc>
          <w:tcPr>
            <w:tcW w:w="2527" w:type="dxa"/>
          </w:tcPr>
          <w:p w14:paraId="4352A327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5449DE11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30D91648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942C4" w:rsidRPr="00C844F3" w14:paraId="053DB3B1" w14:textId="77777777" w:rsidTr="00E32BA6">
        <w:tc>
          <w:tcPr>
            <w:tcW w:w="2149" w:type="dxa"/>
          </w:tcPr>
          <w:p w14:paraId="7CC89B08" w14:textId="77777777" w:rsidR="000942C4" w:rsidRPr="00C844F3" w:rsidRDefault="000942C4" w:rsidP="006F6199">
            <w:pPr>
              <w:spacing w:line="276" w:lineRule="auto"/>
              <w:rPr>
                <w:sz w:val="18"/>
                <w:szCs w:val="18"/>
              </w:rPr>
            </w:pPr>
            <w:r w:rsidRPr="00C844F3">
              <w:rPr>
                <w:rFonts w:asciiTheme="majorHAnsi" w:hAnsiTheme="majorHAnsi"/>
                <w:sz w:val="18"/>
                <w:szCs w:val="18"/>
              </w:rPr>
              <w:t>4</w:t>
            </w:r>
            <w:r w:rsidRPr="00C844F3">
              <w:rPr>
                <w:rFonts w:asciiTheme="majorHAnsi" w:hAnsiTheme="majorHAnsi"/>
                <w:sz w:val="18"/>
                <w:szCs w:val="18"/>
                <w:vertAlign w:val="superscript"/>
              </w:rPr>
              <w:t>th</w:t>
            </w:r>
            <w:r w:rsidRPr="00C844F3">
              <w:rPr>
                <w:rFonts w:asciiTheme="majorHAnsi" w:hAnsiTheme="majorHAnsi"/>
                <w:sz w:val="18"/>
                <w:szCs w:val="18"/>
              </w:rPr>
              <w:t xml:space="preserve"> Promotion</w:t>
            </w:r>
          </w:p>
        </w:tc>
        <w:tc>
          <w:tcPr>
            <w:tcW w:w="2527" w:type="dxa"/>
          </w:tcPr>
          <w:p w14:paraId="36F08375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43EFFB97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6893B2C2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942C4" w:rsidRPr="00C844F3" w14:paraId="0A682453" w14:textId="77777777" w:rsidTr="00E32BA6">
        <w:tc>
          <w:tcPr>
            <w:tcW w:w="2149" w:type="dxa"/>
          </w:tcPr>
          <w:p w14:paraId="2B234067" w14:textId="77777777" w:rsidR="000942C4" w:rsidRPr="00C844F3" w:rsidRDefault="000942C4" w:rsidP="006F6199">
            <w:pPr>
              <w:spacing w:line="276" w:lineRule="auto"/>
              <w:rPr>
                <w:sz w:val="18"/>
                <w:szCs w:val="18"/>
              </w:rPr>
            </w:pPr>
            <w:r w:rsidRPr="00C844F3">
              <w:rPr>
                <w:rFonts w:asciiTheme="majorHAnsi" w:hAnsiTheme="majorHAnsi"/>
                <w:sz w:val="18"/>
                <w:szCs w:val="18"/>
              </w:rPr>
              <w:t>5</w:t>
            </w:r>
            <w:r w:rsidRPr="00C844F3">
              <w:rPr>
                <w:rFonts w:asciiTheme="majorHAnsi" w:hAnsiTheme="majorHAnsi"/>
                <w:sz w:val="18"/>
                <w:szCs w:val="18"/>
                <w:vertAlign w:val="superscript"/>
              </w:rPr>
              <w:t>th</w:t>
            </w:r>
            <w:r w:rsidRPr="00C844F3">
              <w:rPr>
                <w:rFonts w:asciiTheme="majorHAnsi" w:hAnsiTheme="majorHAnsi"/>
                <w:sz w:val="18"/>
                <w:szCs w:val="18"/>
              </w:rPr>
              <w:t xml:space="preserve"> Promotion</w:t>
            </w:r>
          </w:p>
        </w:tc>
        <w:tc>
          <w:tcPr>
            <w:tcW w:w="2527" w:type="dxa"/>
          </w:tcPr>
          <w:p w14:paraId="026A849E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4B6E42AB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60006679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942C4" w:rsidRPr="00C844F3" w14:paraId="78EF5BBE" w14:textId="77777777" w:rsidTr="00E32BA6">
        <w:tc>
          <w:tcPr>
            <w:tcW w:w="2149" w:type="dxa"/>
          </w:tcPr>
          <w:p w14:paraId="58463B00" w14:textId="77777777" w:rsidR="000942C4" w:rsidRPr="00C844F3" w:rsidRDefault="000942C4" w:rsidP="006F6199">
            <w:pPr>
              <w:spacing w:line="276" w:lineRule="auto"/>
              <w:rPr>
                <w:sz w:val="18"/>
                <w:szCs w:val="18"/>
              </w:rPr>
            </w:pPr>
            <w:r w:rsidRPr="00C844F3">
              <w:rPr>
                <w:rFonts w:asciiTheme="majorHAnsi" w:hAnsiTheme="majorHAnsi"/>
                <w:sz w:val="18"/>
                <w:szCs w:val="18"/>
              </w:rPr>
              <w:t>6</w:t>
            </w:r>
            <w:r w:rsidRPr="00C844F3">
              <w:rPr>
                <w:rFonts w:asciiTheme="majorHAnsi" w:hAnsiTheme="majorHAnsi"/>
                <w:sz w:val="18"/>
                <w:szCs w:val="18"/>
                <w:vertAlign w:val="superscript"/>
              </w:rPr>
              <w:t>th</w:t>
            </w:r>
            <w:r w:rsidRPr="00C844F3">
              <w:rPr>
                <w:rFonts w:asciiTheme="majorHAnsi" w:hAnsiTheme="majorHAnsi"/>
                <w:sz w:val="18"/>
                <w:szCs w:val="18"/>
              </w:rPr>
              <w:t xml:space="preserve"> Promotion</w:t>
            </w:r>
          </w:p>
        </w:tc>
        <w:tc>
          <w:tcPr>
            <w:tcW w:w="2527" w:type="dxa"/>
          </w:tcPr>
          <w:p w14:paraId="19524758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0487B45E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651F32DE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942C4" w:rsidRPr="00C844F3" w14:paraId="400957E3" w14:textId="77777777" w:rsidTr="00E32BA6">
        <w:tc>
          <w:tcPr>
            <w:tcW w:w="2149" w:type="dxa"/>
          </w:tcPr>
          <w:p w14:paraId="119F73D9" w14:textId="77777777" w:rsidR="000942C4" w:rsidRPr="00C844F3" w:rsidRDefault="000942C4" w:rsidP="006F6199">
            <w:pPr>
              <w:spacing w:line="276" w:lineRule="auto"/>
              <w:rPr>
                <w:sz w:val="18"/>
                <w:szCs w:val="18"/>
              </w:rPr>
            </w:pPr>
            <w:r w:rsidRPr="00C844F3">
              <w:rPr>
                <w:rFonts w:asciiTheme="majorHAnsi" w:hAnsiTheme="majorHAnsi"/>
                <w:sz w:val="18"/>
                <w:szCs w:val="18"/>
              </w:rPr>
              <w:t>Current Position</w:t>
            </w:r>
          </w:p>
        </w:tc>
        <w:tc>
          <w:tcPr>
            <w:tcW w:w="2527" w:type="dxa"/>
          </w:tcPr>
          <w:p w14:paraId="2D2C0DFF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0E21B207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3DB76779" w14:textId="77777777" w:rsidR="000942C4" w:rsidRPr="00C844F3" w:rsidRDefault="000942C4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417D6B84" w14:textId="77777777" w:rsidR="000942C4" w:rsidRPr="00C844F3" w:rsidRDefault="000942C4" w:rsidP="00073C4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3928ECF" w14:textId="77777777" w:rsidR="006F6199" w:rsidRPr="00C844F3" w:rsidRDefault="006F6199" w:rsidP="00073C46">
      <w:pPr>
        <w:spacing w:after="0" w:line="240" w:lineRule="auto"/>
        <w:jc w:val="both"/>
        <w:rPr>
          <w:rFonts w:asciiTheme="majorHAnsi" w:hAnsiTheme="majorHAnsi"/>
          <w:b/>
          <w:sz w:val="18"/>
          <w:szCs w:val="18"/>
        </w:rPr>
      </w:pPr>
      <w:r w:rsidRPr="00C844F3">
        <w:rPr>
          <w:rFonts w:asciiTheme="majorHAnsi" w:hAnsiTheme="majorHAnsi"/>
          <w:b/>
          <w:sz w:val="18"/>
          <w:szCs w:val="18"/>
        </w:rPr>
        <w:t>6.</w:t>
      </w:r>
      <w:r w:rsidRPr="00C844F3">
        <w:rPr>
          <w:rFonts w:asciiTheme="majorHAnsi" w:hAnsiTheme="majorHAnsi"/>
          <w:b/>
          <w:sz w:val="18"/>
          <w:szCs w:val="18"/>
        </w:rPr>
        <w:tab/>
        <w:t>QUALIFICATION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340"/>
        <w:gridCol w:w="2336"/>
        <w:gridCol w:w="2527"/>
        <w:gridCol w:w="2528"/>
      </w:tblGrid>
      <w:tr w:rsidR="006F6199" w:rsidRPr="00C844F3" w14:paraId="3A3F2498" w14:textId="77777777" w:rsidTr="00E32BA6">
        <w:tc>
          <w:tcPr>
            <w:tcW w:w="2340" w:type="dxa"/>
          </w:tcPr>
          <w:p w14:paraId="287D453C" w14:textId="77777777" w:rsidR="006F6199" w:rsidRPr="00C844F3" w:rsidRDefault="006F6199" w:rsidP="006F6199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C844F3">
              <w:rPr>
                <w:rFonts w:asciiTheme="majorHAnsi" w:hAnsiTheme="majorHAnsi"/>
                <w:b/>
                <w:sz w:val="18"/>
                <w:szCs w:val="18"/>
              </w:rPr>
              <w:t>Degrees and Diplomas</w:t>
            </w:r>
          </w:p>
        </w:tc>
        <w:tc>
          <w:tcPr>
            <w:tcW w:w="2336" w:type="dxa"/>
          </w:tcPr>
          <w:p w14:paraId="68D5E4D0" w14:textId="77777777" w:rsidR="006F6199" w:rsidRPr="00C844F3" w:rsidRDefault="006F6199" w:rsidP="006F6199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C844F3">
              <w:rPr>
                <w:rFonts w:asciiTheme="majorHAnsi" w:hAnsiTheme="majorHAnsi"/>
                <w:b/>
                <w:sz w:val="18"/>
                <w:szCs w:val="18"/>
              </w:rPr>
              <w:t>Date</w:t>
            </w:r>
          </w:p>
        </w:tc>
        <w:tc>
          <w:tcPr>
            <w:tcW w:w="2527" w:type="dxa"/>
          </w:tcPr>
          <w:p w14:paraId="70B7ED7B" w14:textId="77777777" w:rsidR="006F6199" w:rsidRPr="00C844F3" w:rsidRDefault="006F6199" w:rsidP="006F6199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C844F3">
              <w:rPr>
                <w:rFonts w:asciiTheme="majorHAnsi" w:hAnsiTheme="majorHAnsi"/>
                <w:b/>
                <w:sz w:val="18"/>
                <w:szCs w:val="18"/>
              </w:rPr>
              <w:t>School</w:t>
            </w:r>
          </w:p>
        </w:tc>
        <w:tc>
          <w:tcPr>
            <w:tcW w:w="2528" w:type="dxa"/>
          </w:tcPr>
          <w:p w14:paraId="5B1E736E" w14:textId="77777777" w:rsidR="006F6199" w:rsidRPr="00C844F3" w:rsidRDefault="006F6199" w:rsidP="006F6199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C844F3">
              <w:rPr>
                <w:rFonts w:asciiTheme="majorHAnsi" w:hAnsiTheme="majorHAnsi"/>
                <w:b/>
                <w:sz w:val="18"/>
                <w:szCs w:val="18"/>
              </w:rPr>
              <w:t>Specialization</w:t>
            </w:r>
          </w:p>
        </w:tc>
      </w:tr>
      <w:tr w:rsidR="006F6199" w:rsidRPr="00C844F3" w14:paraId="2CD15923" w14:textId="77777777" w:rsidTr="00E32BA6">
        <w:tc>
          <w:tcPr>
            <w:tcW w:w="2340" w:type="dxa"/>
          </w:tcPr>
          <w:p w14:paraId="236BA8B2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336" w:type="dxa"/>
          </w:tcPr>
          <w:p w14:paraId="74338775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77E088B0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7BE8CB6F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F6199" w:rsidRPr="00C844F3" w14:paraId="6604C8C3" w14:textId="77777777" w:rsidTr="00E32BA6">
        <w:tc>
          <w:tcPr>
            <w:tcW w:w="2340" w:type="dxa"/>
          </w:tcPr>
          <w:p w14:paraId="76555845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336" w:type="dxa"/>
          </w:tcPr>
          <w:p w14:paraId="432856FD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7D9DEE90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2ED61588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F6199" w:rsidRPr="00C844F3" w14:paraId="0B902BA8" w14:textId="77777777" w:rsidTr="00E32BA6">
        <w:tc>
          <w:tcPr>
            <w:tcW w:w="2340" w:type="dxa"/>
          </w:tcPr>
          <w:p w14:paraId="6096D02E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336" w:type="dxa"/>
          </w:tcPr>
          <w:p w14:paraId="14BD71C5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7" w:type="dxa"/>
          </w:tcPr>
          <w:p w14:paraId="42C24C1D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8" w:type="dxa"/>
          </w:tcPr>
          <w:p w14:paraId="32EEBB32" w14:textId="77777777" w:rsidR="006F6199" w:rsidRPr="00C844F3" w:rsidRDefault="006F6199" w:rsidP="006F6199">
            <w:pPr>
              <w:spacing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34E7923D" w14:textId="77777777" w:rsidR="006F6199" w:rsidRPr="00C844F3" w:rsidRDefault="006F6199" w:rsidP="00073C4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2E20F91" w14:textId="77777777" w:rsidR="005C7365" w:rsidRPr="00C844F3" w:rsidRDefault="00FC113C" w:rsidP="00073C46">
      <w:pPr>
        <w:spacing w:after="0" w:line="240" w:lineRule="auto"/>
        <w:jc w:val="both"/>
        <w:rPr>
          <w:rFonts w:asciiTheme="majorHAnsi" w:hAnsiTheme="majorHAnsi"/>
          <w:b/>
          <w:sz w:val="18"/>
          <w:szCs w:val="18"/>
        </w:rPr>
      </w:pPr>
      <w:r w:rsidRPr="00C844F3">
        <w:rPr>
          <w:rFonts w:asciiTheme="majorHAnsi" w:hAnsiTheme="majorHAnsi"/>
          <w:b/>
          <w:sz w:val="18"/>
          <w:szCs w:val="18"/>
        </w:rPr>
        <w:t>7</w:t>
      </w:r>
      <w:r w:rsidR="005C7365" w:rsidRPr="00C844F3">
        <w:rPr>
          <w:rFonts w:asciiTheme="majorHAnsi" w:hAnsiTheme="majorHAnsi"/>
          <w:b/>
          <w:sz w:val="18"/>
          <w:szCs w:val="18"/>
        </w:rPr>
        <w:t>(a)</w:t>
      </w:r>
      <w:r w:rsidRPr="00C844F3">
        <w:rPr>
          <w:rFonts w:asciiTheme="majorHAnsi" w:hAnsiTheme="majorHAnsi"/>
          <w:b/>
          <w:sz w:val="18"/>
          <w:szCs w:val="18"/>
        </w:rPr>
        <w:t>.</w:t>
      </w:r>
      <w:r w:rsidR="005C7365" w:rsidRPr="00C844F3">
        <w:rPr>
          <w:rFonts w:asciiTheme="majorHAnsi" w:hAnsiTheme="majorHAnsi"/>
          <w:b/>
          <w:sz w:val="18"/>
          <w:szCs w:val="18"/>
        </w:rPr>
        <w:tab/>
        <w:t xml:space="preserve">ACHIEVEMENT SINCE LAST PROMOTION </w:t>
      </w:r>
    </w:p>
    <w:p w14:paraId="257C0C9D" w14:textId="77777777" w:rsidR="005C7365" w:rsidRPr="00C844F3" w:rsidRDefault="005C7365" w:rsidP="00D35303">
      <w:pPr>
        <w:spacing w:after="0" w:line="240" w:lineRule="auto"/>
        <w:ind w:firstLine="720"/>
        <w:jc w:val="both"/>
        <w:rPr>
          <w:rFonts w:asciiTheme="majorHAnsi" w:hAnsiTheme="majorHAnsi"/>
          <w:sz w:val="18"/>
          <w:szCs w:val="18"/>
        </w:rPr>
      </w:pPr>
      <w:r w:rsidRPr="00C844F3">
        <w:rPr>
          <w:rFonts w:asciiTheme="majorHAnsi" w:hAnsiTheme="majorHAnsi"/>
          <w:sz w:val="18"/>
          <w:szCs w:val="18"/>
        </w:rPr>
        <w:t>Please attach additional publications, Conference papers, reports on ongoing Research (etc)</w:t>
      </w:r>
    </w:p>
    <w:p w14:paraId="22FC9BD5" w14:textId="77777777" w:rsidR="009B4F43" w:rsidRPr="00C844F3" w:rsidRDefault="009B4F43" w:rsidP="00073C46">
      <w:pPr>
        <w:spacing w:after="0" w:line="240" w:lineRule="auto"/>
        <w:jc w:val="both"/>
        <w:rPr>
          <w:rFonts w:asciiTheme="majorHAnsi" w:hAnsiTheme="majorHAnsi"/>
          <w:b/>
          <w:sz w:val="18"/>
          <w:szCs w:val="18"/>
        </w:rPr>
      </w:pPr>
    </w:p>
    <w:p w14:paraId="4FF30814" w14:textId="77777777" w:rsidR="00FC113C" w:rsidRPr="00C844F3" w:rsidRDefault="00FC113C" w:rsidP="00073C46">
      <w:pPr>
        <w:spacing w:after="0" w:line="240" w:lineRule="auto"/>
        <w:jc w:val="both"/>
        <w:rPr>
          <w:rFonts w:asciiTheme="majorHAnsi" w:hAnsiTheme="majorHAnsi"/>
          <w:b/>
          <w:sz w:val="18"/>
          <w:szCs w:val="18"/>
        </w:rPr>
      </w:pPr>
      <w:r w:rsidRPr="00C844F3">
        <w:rPr>
          <w:rFonts w:asciiTheme="majorHAnsi" w:hAnsiTheme="majorHAnsi"/>
          <w:b/>
          <w:sz w:val="18"/>
          <w:szCs w:val="18"/>
        </w:rPr>
        <w:t>7(b).</w:t>
      </w:r>
      <w:r w:rsidRPr="00C844F3">
        <w:rPr>
          <w:rFonts w:asciiTheme="majorHAnsi" w:hAnsiTheme="majorHAnsi"/>
          <w:b/>
          <w:sz w:val="18"/>
          <w:szCs w:val="18"/>
        </w:rPr>
        <w:tab/>
        <w:t>LIST OF PUBLICATIONS</w:t>
      </w:r>
    </w:p>
    <w:p w14:paraId="3989CEF8" w14:textId="77777777" w:rsidR="009B4F43" w:rsidRPr="00C844F3" w:rsidRDefault="00C318AB" w:rsidP="009A5590">
      <w:pPr>
        <w:spacing w:after="0" w:line="240" w:lineRule="auto"/>
        <w:ind w:firstLine="720"/>
        <w:jc w:val="both"/>
        <w:rPr>
          <w:rFonts w:asciiTheme="majorHAnsi" w:hAnsiTheme="majorHAnsi"/>
          <w:sz w:val="18"/>
          <w:szCs w:val="18"/>
        </w:rPr>
      </w:pPr>
      <w:r w:rsidRPr="00C844F3">
        <w:rPr>
          <w:rFonts w:asciiTheme="majorHAnsi" w:hAnsiTheme="majorHAnsi"/>
          <w:sz w:val="18"/>
          <w:szCs w:val="18"/>
        </w:rPr>
        <w:t xml:space="preserve">(Please complete </w:t>
      </w:r>
      <w:r w:rsidR="00DB40FF" w:rsidRPr="00C844F3">
        <w:rPr>
          <w:rFonts w:asciiTheme="majorHAnsi" w:hAnsiTheme="majorHAnsi"/>
          <w:sz w:val="18"/>
          <w:szCs w:val="18"/>
        </w:rPr>
        <w:t xml:space="preserve">Form </w:t>
      </w:r>
      <w:r w:rsidRPr="00C844F3">
        <w:rPr>
          <w:rFonts w:asciiTheme="majorHAnsi" w:hAnsiTheme="majorHAnsi"/>
          <w:sz w:val="18"/>
          <w:szCs w:val="18"/>
        </w:rPr>
        <w:t xml:space="preserve">12 c </w:t>
      </w:r>
      <w:r w:rsidR="00FC113C" w:rsidRPr="00C844F3">
        <w:rPr>
          <w:rFonts w:asciiTheme="majorHAnsi" w:hAnsiTheme="majorHAnsi"/>
          <w:sz w:val="18"/>
          <w:szCs w:val="18"/>
        </w:rPr>
        <w:t>and attach photocopies of all publications)</w:t>
      </w:r>
    </w:p>
    <w:p w14:paraId="76D5C28D" w14:textId="77777777" w:rsidR="00ED68BF" w:rsidRPr="00C844F3" w:rsidRDefault="00ED68BF" w:rsidP="00073C46">
      <w:pPr>
        <w:spacing w:after="0" w:line="240" w:lineRule="auto"/>
        <w:jc w:val="both"/>
        <w:rPr>
          <w:rFonts w:asciiTheme="majorHAnsi" w:hAnsiTheme="majorHAnsi"/>
          <w:b/>
          <w:sz w:val="18"/>
          <w:szCs w:val="18"/>
        </w:rPr>
      </w:pPr>
    </w:p>
    <w:p w14:paraId="01959FDA" w14:textId="77777777" w:rsidR="004A599D" w:rsidRPr="001B63A3" w:rsidRDefault="004A599D" w:rsidP="00073C46">
      <w:pPr>
        <w:spacing w:after="0" w:line="240" w:lineRule="auto"/>
        <w:jc w:val="both"/>
        <w:rPr>
          <w:rFonts w:asciiTheme="majorHAnsi" w:hAnsiTheme="majorHAnsi"/>
          <w:b/>
          <w:sz w:val="23"/>
          <w:szCs w:val="23"/>
        </w:rPr>
      </w:pPr>
    </w:p>
    <w:p w14:paraId="64220ECA" w14:textId="77777777" w:rsidR="00FC113C" w:rsidRPr="001B63A3" w:rsidRDefault="00FC113C" w:rsidP="00073C46">
      <w:pPr>
        <w:spacing w:after="0" w:line="240" w:lineRule="auto"/>
        <w:jc w:val="both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8.</w:t>
      </w:r>
      <w:r w:rsidRPr="001B63A3">
        <w:rPr>
          <w:rFonts w:asciiTheme="majorHAnsi" w:hAnsiTheme="majorHAnsi"/>
          <w:b/>
          <w:sz w:val="23"/>
          <w:szCs w:val="23"/>
        </w:rPr>
        <w:tab/>
        <w:t xml:space="preserve">COURSES TAUGHT DURING THE PERIOD OF REPORT </w:t>
      </w:r>
    </w:p>
    <w:p w14:paraId="099E35C0" w14:textId="77777777" w:rsidR="00FC113C" w:rsidRPr="001B63A3" w:rsidRDefault="00FC113C" w:rsidP="00D35303">
      <w:pPr>
        <w:spacing w:after="0" w:line="240" w:lineRule="auto"/>
        <w:ind w:left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i.e La</w:t>
      </w:r>
      <w:r w:rsidR="002E76A8" w:rsidRPr="001B63A3">
        <w:rPr>
          <w:rFonts w:asciiTheme="majorHAnsi" w:hAnsiTheme="majorHAnsi"/>
          <w:sz w:val="23"/>
          <w:szCs w:val="23"/>
        </w:rPr>
        <w:t>st two semesters, Give course nu</w:t>
      </w:r>
      <w:r w:rsidRPr="001B63A3">
        <w:rPr>
          <w:rFonts w:asciiTheme="majorHAnsi" w:hAnsiTheme="majorHAnsi"/>
          <w:sz w:val="23"/>
          <w:szCs w:val="23"/>
        </w:rPr>
        <w:t>mbers</w:t>
      </w:r>
      <w:r w:rsidR="002E76A8" w:rsidRPr="001B63A3">
        <w:rPr>
          <w:rFonts w:asciiTheme="majorHAnsi" w:hAnsiTheme="majorHAnsi"/>
          <w:sz w:val="23"/>
          <w:szCs w:val="23"/>
        </w:rPr>
        <w:t>/code</w:t>
      </w:r>
      <w:r w:rsidRPr="001B63A3">
        <w:rPr>
          <w:rFonts w:asciiTheme="majorHAnsi" w:hAnsiTheme="majorHAnsi"/>
          <w:sz w:val="23"/>
          <w:szCs w:val="23"/>
        </w:rPr>
        <w:t xml:space="preserve"> </w:t>
      </w:r>
      <w:r w:rsidR="00972EAD" w:rsidRPr="001B63A3">
        <w:rPr>
          <w:rFonts w:asciiTheme="majorHAnsi" w:hAnsiTheme="majorHAnsi"/>
          <w:sz w:val="23"/>
          <w:szCs w:val="23"/>
        </w:rPr>
        <w:t>unit</w:t>
      </w:r>
      <w:r w:rsidR="0044109A" w:rsidRPr="001B63A3">
        <w:rPr>
          <w:rFonts w:asciiTheme="majorHAnsi" w:hAnsiTheme="majorHAnsi"/>
          <w:sz w:val="23"/>
          <w:szCs w:val="23"/>
        </w:rPr>
        <w:t>s</w:t>
      </w:r>
      <w:r w:rsidR="00972EAD" w:rsidRPr="001B63A3">
        <w:rPr>
          <w:rFonts w:asciiTheme="majorHAnsi" w:hAnsiTheme="majorHAnsi"/>
          <w:sz w:val="23"/>
          <w:szCs w:val="23"/>
        </w:rPr>
        <w:t xml:space="preserve"> per semester. Where there </w:t>
      </w:r>
      <w:r w:rsidR="00BA106D" w:rsidRPr="001B63A3">
        <w:rPr>
          <w:rFonts w:asciiTheme="majorHAnsi" w:hAnsiTheme="majorHAnsi"/>
          <w:sz w:val="23"/>
          <w:szCs w:val="23"/>
        </w:rPr>
        <w:t>was</w:t>
      </w:r>
      <w:r w:rsidR="00972EAD" w:rsidRPr="001B63A3">
        <w:rPr>
          <w:rFonts w:asciiTheme="majorHAnsi" w:hAnsiTheme="majorHAnsi"/>
          <w:sz w:val="23"/>
          <w:szCs w:val="23"/>
        </w:rPr>
        <w:t xml:space="preserve"> more than one </w:t>
      </w:r>
      <w:r w:rsidR="002E76A8" w:rsidRPr="001B63A3">
        <w:rPr>
          <w:rFonts w:asciiTheme="majorHAnsi" w:hAnsiTheme="majorHAnsi"/>
          <w:sz w:val="23"/>
          <w:szCs w:val="23"/>
        </w:rPr>
        <w:t>lecturer</w:t>
      </w:r>
      <w:r w:rsidR="00972EAD" w:rsidRPr="001B63A3">
        <w:rPr>
          <w:rFonts w:asciiTheme="majorHAnsi" w:hAnsiTheme="majorHAnsi"/>
          <w:sz w:val="23"/>
          <w:szCs w:val="23"/>
        </w:rPr>
        <w:t xml:space="preserve"> for a course, indicate your own contribution and teaching load.</w:t>
      </w:r>
    </w:p>
    <w:p w14:paraId="1580C7F1" w14:textId="77777777" w:rsidR="00972EAD" w:rsidRPr="001B63A3" w:rsidRDefault="00972EAD" w:rsidP="00073C46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</w:p>
    <w:tbl>
      <w:tblPr>
        <w:tblStyle w:val="TableGrid"/>
        <w:tblW w:w="981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900"/>
        <w:gridCol w:w="1350"/>
        <w:gridCol w:w="3826"/>
        <w:gridCol w:w="1286"/>
      </w:tblGrid>
      <w:tr w:rsidR="00E30C74" w:rsidRPr="001B63A3" w14:paraId="662BF717" w14:textId="77777777" w:rsidTr="00D35303">
        <w:tc>
          <w:tcPr>
            <w:tcW w:w="648" w:type="dxa"/>
          </w:tcPr>
          <w:p w14:paraId="08831D14" w14:textId="77777777" w:rsidR="00972EAD" w:rsidRPr="001B63A3" w:rsidRDefault="00972EAD" w:rsidP="00073C46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800" w:type="dxa"/>
          </w:tcPr>
          <w:p w14:paraId="28FF4868" w14:textId="77777777" w:rsidR="00972EAD" w:rsidRPr="001B63A3" w:rsidRDefault="00972EAD" w:rsidP="00073C46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Course Number</w:t>
            </w:r>
          </w:p>
        </w:tc>
        <w:tc>
          <w:tcPr>
            <w:tcW w:w="900" w:type="dxa"/>
          </w:tcPr>
          <w:p w14:paraId="648983D6" w14:textId="77777777" w:rsidR="00972EAD" w:rsidRPr="001B63A3" w:rsidRDefault="00972EAD" w:rsidP="00073C46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Units</w:t>
            </w:r>
          </w:p>
        </w:tc>
        <w:tc>
          <w:tcPr>
            <w:tcW w:w="1350" w:type="dxa"/>
          </w:tcPr>
          <w:p w14:paraId="0A93A294" w14:textId="77777777" w:rsidR="00972EAD" w:rsidRPr="001B63A3" w:rsidRDefault="00972EAD" w:rsidP="00073C46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Contact Hours</w:t>
            </w:r>
          </w:p>
        </w:tc>
        <w:tc>
          <w:tcPr>
            <w:tcW w:w="3826" w:type="dxa"/>
          </w:tcPr>
          <w:p w14:paraId="5CD0C894" w14:textId="77777777" w:rsidR="00972EAD" w:rsidRPr="001B63A3" w:rsidRDefault="00972EAD" w:rsidP="00134FA9">
            <w:pPr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If shared, state your contact hours/contribution</w:t>
            </w:r>
          </w:p>
        </w:tc>
        <w:tc>
          <w:tcPr>
            <w:tcW w:w="1286" w:type="dxa"/>
          </w:tcPr>
          <w:p w14:paraId="50ABB42D" w14:textId="77777777" w:rsidR="00972EAD" w:rsidRPr="001B63A3" w:rsidRDefault="00972EAD" w:rsidP="00073C46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Semester</w:t>
            </w:r>
          </w:p>
        </w:tc>
      </w:tr>
      <w:tr w:rsidR="00E30C74" w:rsidRPr="001B63A3" w14:paraId="147B2877" w14:textId="77777777" w:rsidTr="00D35303">
        <w:tc>
          <w:tcPr>
            <w:tcW w:w="648" w:type="dxa"/>
          </w:tcPr>
          <w:p w14:paraId="3FB317E7" w14:textId="77777777" w:rsidR="00972EAD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i</w:t>
            </w:r>
          </w:p>
        </w:tc>
        <w:tc>
          <w:tcPr>
            <w:tcW w:w="1800" w:type="dxa"/>
          </w:tcPr>
          <w:p w14:paraId="54A8DDFF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D595ABF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7FB4CCC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1EBDE7E2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76757E4C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E30C74" w:rsidRPr="001B63A3" w14:paraId="75EC6301" w14:textId="77777777" w:rsidTr="00D35303">
        <w:tc>
          <w:tcPr>
            <w:tcW w:w="648" w:type="dxa"/>
          </w:tcPr>
          <w:p w14:paraId="53CC24A3" w14:textId="77777777" w:rsidR="00972EAD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ii</w:t>
            </w:r>
          </w:p>
        </w:tc>
        <w:tc>
          <w:tcPr>
            <w:tcW w:w="1800" w:type="dxa"/>
          </w:tcPr>
          <w:p w14:paraId="59A65F06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5E9852E7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4B14D13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70E68D9E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57D3DDAF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E30C74" w:rsidRPr="001B63A3" w14:paraId="04086F27" w14:textId="77777777" w:rsidTr="00D35303">
        <w:tc>
          <w:tcPr>
            <w:tcW w:w="648" w:type="dxa"/>
          </w:tcPr>
          <w:p w14:paraId="089F14CD" w14:textId="77777777" w:rsidR="00972EAD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iii</w:t>
            </w:r>
          </w:p>
        </w:tc>
        <w:tc>
          <w:tcPr>
            <w:tcW w:w="1800" w:type="dxa"/>
          </w:tcPr>
          <w:p w14:paraId="59EDC4A1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119D2B42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591437D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40D6FB4F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1273EAEE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E30C74" w:rsidRPr="001B63A3" w14:paraId="31A946F3" w14:textId="77777777" w:rsidTr="00D35303">
        <w:tc>
          <w:tcPr>
            <w:tcW w:w="648" w:type="dxa"/>
          </w:tcPr>
          <w:p w14:paraId="529CD19B" w14:textId="77777777" w:rsidR="00972EAD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iv</w:t>
            </w:r>
          </w:p>
        </w:tc>
        <w:tc>
          <w:tcPr>
            <w:tcW w:w="1800" w:type="dxa"/>
          </w:tcPr>
          <w:p w14:paraId="6522081D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59E3472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14EF98C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4DC81433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0FBBC60B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E30C74" w:rsidRPr="001B63A3" w14:paraId="3D3FF726" w14:textId="77777777" w:rsidTr="00D35303">
        <w:tc>
          <w:tcPr>
            <w:tcW w:w="648" w:type="dxa"/>
          </w:tcPr>
          <w:p w14:paraId="46139F89" w14:textId="77777777" w:rsidR="00972EAD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v</w:t>
            </w:r>
          </w:p>
        </w:tc>
        <w:tc>
          <w:tcPr>
            <w:tcW w:w="1800" w:type="dxa"/>
          </w:tcPr>
          <w:p w14:paraId="79DC1AA4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0BF6F78C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C8373FA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7A05078C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2DFF7BDF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E30C74" w:rsidRPr="001B63A3" w14:paraId="5A212CE7" w14:textId="77777777" w:rsidTr="00D35303">
        <w:tc>
          <w:tcPr>
            <w:tcW w:w="648" w:type="dxa"/>
          </w:tcPr>
          <w:p w14:paraId="59F93E2D" w14:textId="77777777" w:rsidR="00972EAD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vi</w:t>
            </w:r>
          </w:p>
        </w:tc>
        <w:tc>
          <w:tcPr>
            <w:tcW w:w="1800" w:type="dxa"/>
          </w:tcPr>
          <w:p w14:paraId="49D3283A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44BB17C8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88C1DE9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12644DB6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2D05FF55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E30C74" w:rsidRPr="001B63A3" w14:paraId="30040F85" w14:textId="77777777" w:rsidTr="00D35303">
        <w:tc>
          <w:tcPr>
            <w:tcW w:w="648" w:type="dxa"/>
          </w:tcPr>
          <w:p w14:paraId="45C48FA1" w14:textId="77777777" w:rsidR="00972EAD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vii</w:t>
            </w:r>
          </w:p>
        </w:tc>
        <w:tc>
          <w:tcPr>
            <w:tcW w:w="1800" w:type="dxa"/>
          </w:tcPr>
          <w:p w14:paraId="20C6FB0B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0C998986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93D99D1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4B42D359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5DB2D0E0" w14:textId="77777777" w:rsidR="00972EAD" w:rsidRPr="001B63A3" w:rsidRDefault="00972EAD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BD2FFE" w:rsidRPr="001B63A3" w14:paraId="68544860" w14:textId="77777777" w:rsidTr="00D35303">
        <w:tc>
          <w:tcPr>
            <w:tcW w:w="648" w:type="dxa"/>
          </w:tcPr>
          <w:p w14:paraId="26D43B9B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viii</w:t>
            </w:r>
          </w:p>
        </w:tc>
        <w:tc>
          <w:tcPr>
            <w:tcW w:w="1800" w:type="dxa"/>
          </w:tcPr>
          <w:p w14:paraId="36FF7E6E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02A202A1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C4B849A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182ABE93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3ADDC17A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BD2FFE" w:rsidRPr="001B63A3" w14:paraId="1E5F1850" w14:textId="77777777" w:rsidTr="00D35303">
        <w:tc>
          <w:tcPr>
            <w:tcW w:w="648" w:type="dxa"/>
          </w:tcPr>
          <w:p w14:paraId="046969AA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ix</w:t>
            </w:r>
          </w:p>
        </w:tc>
        <w:tc>
          <w:tcPr>
            <w:tcW w:w="1800" w:type="dxa"/>
          </w:tcPr>
          <w:p w14:paraId="5B07499E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41A00857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36CD88F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71BCAF73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6EA3D63F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BD2FFE" w:rsidRPr="001B63A3" w14:paraId="4A416AB2" w14:textId="77777777" w:rsidTr="00D35303">
        <w:tc>
          <w:tcPr>
            <w:tcW w:w="648" w:type="dxa"/>
          </w:tcPr>
          <w:p w14:paraId="41347E6B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x</w:t>
            </w:r>
          </w:p>
        </w:tc>
        <w:tc>
          <w:tcPr>
            <w:tcW w:w="1800" w:type="dxa"/>
          </w:tcPr>
          <w:p w14:paraId="15E2A20B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326F4B4D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2A89180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47E2D51C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64166584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BD2FFE" w:rsidRPr="001B63A3" w14:paraId="0AE11788" w14:textId="77777777" w:rsidTr="00D35303">
        <w:tc>
          <w:tcPr>
            <w:tcW w:w="648" w:type="dxa"/>
          </w:tcPr>
          <w:p w14:paraId="4AA6FE2A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xi</w:t>
            </w:r>
          </w:p>
        </w:tc>
        <w:tc>
          <w:tcPr>
            <w:tcW w:w="1800" w:type="dxa"/>
          </w:tcPr>
          <w:p w14:paraId="03716063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2F8B6240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144F224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1D0A0E18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25CB7F58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BD2FFE" w:rsidRPr="001B63A3" w14:paraId="0AF9BCBF" w14:textId="77777777" w:rsidTr="00D35303">
        <w:tc>
          <w:tcPr>
            <w:tcW w:w="648" w:type="dxa"/>
          </w:tcPr>
          <w:p w14:paraId="78507799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xii</w:t>
            </w:r>
          </w:p>
        </w:tc>
        <w:tc>
          <w:tcPr>
            <w:tcW w:w="1800" w:type="dxa"/>
          </w:tcPr>
          <w:p w14:paraId="42091574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900" w:type="dxa"/>
          </w:tcPr>
          <w:p w14:paraId="7188DA21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A251FC5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6D40A51A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640ABCCC" w14:textId="77777777" w:rsidR="00E30C74" w:rsidRPr="001B63A3" w:rsidRDefault="00E30C74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6B1062" w:rsidRPr="001B63A3" w14:paraId="1E1D58CF" w14:textId="77777777" w:rsidTr="00D35303">
        <w:tc>
          <w:tcPr>
            <w:tcW w:w="2448" w:type="dxa"/>
            <w:gridSpan w:val="2"/>
          </w:tcPr>
          <w:p w14:paraId="29CAAEAD" w14:textId="77777777" w:rsidR="006B1062" w:rsidRPr="001B63A3" w:rsidRDefault="006B1062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 xml:space="preserve">Total Contact Hours </w:t>
            </w:r>
          </w:p>
        </w:tc>
        <w:tc>
          <w:tcPr>
            <w:tcW w:w="900" w:type="dxa"/>
          </w:tcPr>
          <w:p w14:paraId="5F9BDAAB" w14:textId="77777777" w:rsidR="006B1062" w:rsidRPr="001B63A3" w:rsidRDefault="006B1062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920B852" w14:textId="77777777" w:rsidR="006B1062" w:rsidRPr="001B63A3" w:rsidRDefault="006B1062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3826" w:type="dxa"/>
          </w:tcPr>
          <w:p w14:paraId="774C18B2" w14:textId="77777777" w:rsidR="006B1062" w:rsidRPr="001B63A3" w:rsidRDefault="006B1062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1286" w:type="dxa"/>
          </w:tcPr>
          <w:p w14:paraId="3D5C6F0F" w14:textId="77777777" w:rsidR="006B1062" w:rsidRPr="001B63A3" w:rsidRDefault="006B1062" w:rsidP="00134FA9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</w:tbl>
    <w:p w14:paraId="66E4C62D" w14:textId="77777777" w:rsidR="00972EAD" w:rsidRPr="001B63A3" w:rsidRDefault="00972EAD" w:rsidP="00073C46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</w:p>
    <w:p w14:paraId="7193A966" w14:textId="77777777" w:rsidR="00BD2FFE" w:rsidRPr="001B63A3" w:rsidRDefault="000758CF" w:rsidP="00073C46">
      <w:pPr>
        <w:spacing w:after="0" w:line="240" w:lineRule="auto"/>
        <w:jc w:val="both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9</w:t>
      </w:r>
      <w:r w:rsidR="00BD2FFE" w:rsidRPr="001B63A3">
        <w:rPr>
          <w:rFonts w:asciiTheme="majorHAnsi" w:hAnsiTheme="majorHAnsi"/>
          <w:b/>
          <w:sz w:val="23"/>
          <w:szCs w:val="23"/>
        </w:rPr>
        <w:t>.</w:t>
      </w:r>
      <w:r w:rsidR="00BD2FFE" w:rsidRPr="001B63A3">
        <w:rPr>
          <w:rFonts w:asciiTheme="majorHAnsi" w:hAnsiTheme="majorHAnsi"/>
          <w:b/>
          <w:sz w:val="23"/>
          <w:szCs w:val="23"/>
        </w:rPr>
        <w:tab/>
        <w:t>PROFESSIONAL PRACTICE (You may wish to attach a report)</w:t>
      </w:r>
    </w:p>
    <w:p w14:paraId="48D6B453" w14:textId="77777777" w:rsidR="00BD2FFE" w:rsidRPr="001B63A3" w:rsidRDefault="00BD2FFE" w:rsidP="00073C46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</w:p>
    <w:p w14:paraId="6FD0C12C" w14:textId="77777777" w:rsidR="00BD2FFE" w:rsidRPr="001B63A3" w:rsidRDefault="000758CF" w:rsidP="00C46B47">
      <w:pPr>
        <w:spacing w:after="0" w:line="24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10</w:t>
      </w:r>
      <w:r w:rsidR="00BD2FFE" w:rsidRPr="001B63A3">
        <w:rPr>
          <w:rFonts w:asciiTheme="majorHAnsi" w:hAnsiTheme="majorHAnsi"/>
          <w:sz w:val="23"/>
          <w:szCs w:val="23"/>
        </w:rPr>
        <w:t>.</w:t>
      </w:r>
      <w:r w:rsidR="00BD2FFE" w:rsidRPr="001B63A3">
        <w:rPr>
          <w:rFonts w:asciiTheme="majorHAnsi" w:hAnsiTheme="majorHAnsi"/>
          <w:sz w:val="23"/>
          <w:szCs w:val="23"/>
        </w:rPr>
        <w:tab/>
      </w:r>
      <w:r w:rsidR="00257DDE" w:rsidRPr="001B63A3">
        <w:rPr>
          <w:rFonts w:asciiTheme="majorHAnsi" w:hAnsiTheme="majorHAnsi"/>
          <w:sz w:val="23"/>
          <w:szCs w:val="23"/>
        </w:rPr>
        <w:t>ACADEMIC/ADMINISTRATIVE RESPONSIBILITY/LEADERSHIP WITHIN AND OUTSIDE THE UNIVERSITY (e.g</w:t>
      </w:r>
      <w:r w:rsidR="00D35303" w:rsidRPr="001B63A3">
        <w:rPr>
          <w:rFonts w:asciiTheme="majorHAnsi" w:hAnsiTheme="majorHAnsi"/>
          <w:sz w:val="23"/>
          <w:szCs w:val="23"/>
        </w:rPr>
        <w:t>.</w:t>
      </w:r>
      <w:r w:rsidR="00296E4F">
        <w:rPr>
          <w:rFonts w:asciiTheme="majorHAnsi" w:hAnsiTheme="majorHAnsi"/>
          <w:sz w:val="23"/>
          <w:szCs w:val="23"/>
        </w:rPr>
        <w:t xml:space="preserve"> Deputy Vice-</w:t>
      </w:r>
      <w:r w:rsidR="00257DDE" w:rsidRPr="001B63A3">
        <w:rPr>
          <w:rFonts w:asciiTheme="majorHAnsi" w:hAnsiTheme="majorHAnsi"/>
          <w:sz w:val="23"/>
          <w:szCs w:val="23"/>
        </w:rPr>
        <w:t>Chancellor, Deanship, Directorship, Member of Boards and Committees)</w:t>
      </w:r>
    </w:p>
    <w:p w14:paraId="368F99D7" w14:textId="77777777" w:rsidR="00C46B47" w:rsidRPr="001B63A3" w:rsidRDefault="00C46B47" w:rsidP="00C46B47">
      <w:pPr>
        <w:spacing w:after="0" w:line="24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50"/>
        <w:gridCol w:w="4734"/>
        <w:gridCol w:w="4481"/>
      </w:tblGrid>
      <w:tr w:rsidR="00B0434E" w:rsidRPr="001B63A3" w14:paraId="6BD7BF4F" w14:textId="77777777" w:rsidTr="00B0434E">
        <w:tc>
          <w:tcPr>
            <w:tcW w:w="750" w:type="dxa"/>
          </w:tcPr>
          <w:p w14:paraId="3E0D9377" w14:textId="56FD0106" w:rsidR="00B0434E" w:rsidRPr="001B63A3" w:rsidRDefault="00B0434E" w:rsidP="00B0434E">
            <w:pPr>
              <w:spacing w:line="276" w:lineRule="auto"/>
              <w:jc w:val="center"/>
              <w:rPr>
                <w:rFonts w:asciiTheme="majorHAnsi" w:hAnsiTheme="majorHAnsi"/>
                <w:sz w:val="23"/>
                <w:szCs w:val="23"/>
              </w:rPr>
            </w:pPr>
            <w:r>
              <w:rPr>
                <w:rFonts w:asciiTheme="majorHAnsi" w:hAnsiTheme="majorHAnsi"/>
                <w:sz w:val="23"/>
                <w:szCs w:val="23"/>
              </w:rPr>
              <w:t>S/NO</w:t>
            </w:r>
          </w:p>
        </w:tc>
        <w:tc>
          <w:tcPr>
            <w:tcW w:w="4734" w:type="dxa"/>
          </w:tcPr>
          <w:p w14:paraId="5D44CCD9" w14:textId="5B5DAB3F" w:rsidR="00B0434E" w:rsidRPr="001B63A3" w:rsidRDefault="00B0434E" w:rsidP="00B0434E">
            <w:pPr>
              <w:jc w:val="center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Position</w:t>
            </w:r>
          </w:p>
        </w:tc>
        <w:tc>
          <w:tcPr>
            <w:tcW w:w="4481" w:type="dxa"/>
          </w:tcPr>
          <w:p w14:paraId="29DF0536" w14:textId="1C3CA2F8" w:rsidR="00B0434E" w:rsidRPr="001B63A3" w:rsidRDefault="00B0434E" w:rsidP="00B0434E">
            <w:pPr>
              <w:spacing w:line="276" w:lineRule="auto"/>
              <w:jc w:val="center"/>
              <w:rPr>
                <w:rFonts w:asciiTheme="majorHAnsi" w:hAnsiTheme="majorHAnsi"/>
                <w:sz w:val="23"/>
                <w:szCs w:val="23"/>
              </w:rPr>
            </w:pPr>
            <w:r w:rsidRPr="001B63A3">
              <w:rPr>
                <w:rFonts w:asciiTheme="majorHAnsi" w:hAnsiTheme="majorHAnsi"/>
                <w:sz w:val="23"/>
                <w:szCs w:val="23"/>
              </w:rPr>
              <w:t>Period</w:t>
            </w:r>
          </w:p>
        </w:tc>
      </w:tr>
      <w:tr w:rsidR="00B0434E" w:rsidRPr="001B63A3" w14:paraId="3939475F" w14:textId="77777777" w:rsidTr="00B0434E">
        <w:tc>
          <w:tcPr>
            <w:tcW w:w="750" w:type="dxa"/>
          </w:tcPr>
          <w:p w14:paraId="4ED3199B" w14:textId="77777777" w:rsidR="00B0434E" w:rsidRPr="001B63A3" w:rsidRDefault="00B0434E" w:rsidP="00B0434E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734" w:type="dxa"/>
          </w:tcPr>
          <w:p w14:paraId="725AF174" w14:textId="77777777" w:rsidR="00B0434E" w:rsidRPr="001B63A3" w:rsidRDefault="00B0434E" w:rsidP="00B0434E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481" w:type="dxa"/>
          </w:tcPr>
          <w:p w14:paraId="138A3C55" w14:textId="337388FC" w:rsidR="00B0434E" w:rsidRPr="001B63A3" w:rsidRDefault="00B0434E" w:rsidP="00B0434E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B0434E" w:rsidRPr="001B63A3" w14:paraId="13458F30" w14:textId="77777777" w:rsidTr="00B0434E">
        <w:tc>
          <w:tcPr>
            <w:tcW w:w="750" w:type="dxa"/>
          </w:tcPr>
          <w:p w14:paraId="6573CDB8" w14:textId="77777777" w:rsidR="00B0434E" w:rsidRPr="001B63A3" w:rsidRDefault="00B0434E" w:rsidP="00B0434E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734" w:type="dxa"/>
          </w:tcPr>
          <w:p w14:paraId="30F8D7B0" w14:textId="77777777" w:rsidR="00B0434E" w:rsidRPr="001B63A3" w:rsidRDefault="00B0434E" w:rsidP="00B0434E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481" w:type="dxa"/>
          </w:tcPr>
          <w:p w14:paraId="26A7ED41" w14:textId="25EDDB0A" w:rsidR="00B0434E" w:rsidRPr="001B63A3" w:rsidRDefault="00B0434E" w:rsidP="00B0434E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B0434E" w:rsidRPr="001B63A3" w14:paraId="4FA533E9" w14:textId="77777777" w:rsidTr="00B0434E">
        <w:tc>
          <w:tcPr>
            <w:tcW w:w="750" w:type="dxa"/>
          </w:tcPr>
          <w:p w14:paraId="6E92DD3B" w14:textId="77777777" w:rsidR="00B0434E" w:rsidRPr="001B63A3" w:rsidRDefault="00B0434E" w:rsidP="00B0434E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734" w:type="dxa"/>
          </w:tcPr>
          <w:p w14:paraId="5E8EC15E" w14:textId="77777777" w:rsidR="00B0434E" w:rsidRPr="001B63A3" w:rsidRDefault="00B0434E" w:rsidP="00B0434E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481" w:type="dxa"/>
          </w:tcPr>
          <w:p w14:paraId="133E1480" w14:textId="55775899" w:rsidR="00B0434E" w:rsidRPr="001B63A3" w:rsidRDefault="00B0434E" w:rsidP="00B0434E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  <w:tr w:rsidR="00B0434E" w:rsidRPr="001B63A3" w14:paraId="54928F32" w14:textId="77777777" w:rsidTr="00B0434E">
        <w:tc>
          <w:tcPr>
            <w:tcW w:w="750" w:type="dxa"/>
          </w:tcPr>
          <w:p w14:paraId="0FC56171" w14:textId="77777777" w:rsidR="00B0434E" w:rsidRPr="001B63A3" w:rsidRDefault="00B0434E" w:rsidP="00B0434E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734" w:type="dxa"/>
          </w:tcPr>
          <w:p w14:paraId="17F655D5" w14:textId="77777777" w:rsidR="00B0434E" w:rsidRPr="001B63A3" w:rsidRDefault="00B0434E" w:rsidP="00B0434E">
            <w:pPr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  <w:tc>
          <w:tcPr>
            <w:tcW w:w="4481" w:type="dxa"/>
          </w:tcPr>
          <w:p w14:paraId="2237DFD4" w14:textId="259D208C" w:rsidR="00B0434E" w:rsidRPr="001B63A3" w:rsidRDefault="00B0434E" w:rsidP="00B0434E">
            <w:pPr>
              <w:spacing w:line="276" w:lineRule="auto"/>
              <w:jc w:val="both"/>
              <w:rPr>
                <w:rFonts w:asciiTheme="majorHAnsi" w:hAnsiTheme="majorHAnsi"/>
                <w:sz w:val="23"/>
                <w:szCs w:val="23"/>
              </w:rPr>
            </w:pPr>
          </w:p>
        </w:tc>
      </w:tr>
    </w:tbl>
    <w:p w14:paraId="158C606F" w14:textId="77777777" w:rsidR="00C46B47" w:rsidRPr="001B63A3" w:rsidRDefault="00C46B47" w:rsidP="00C46B47">
      <w:pPr>
        <w:spacing w:after="0"/>
        <w:ind w:left="720" w:hanging="720"/>
        <w:jc w:val="both"/>
        <w:rPr>
          <w:rFonts w:asciiTheme="majorHAnsi" w:hAnsiTheme="majorHAnsi"/>
          <w:sz w:val="23"/>
          <w:szCs w:val="23"/>
        </w:rPr>
      </w:pPr>
    </w:p>
    <w:p w14:paraId="455C520C" w14:textId="77777777" w:rsidR="007D74C9" w:rsidRPr="001B63A3" w:rsidRDefault="007D74C9" w:rsidP="000E041F">
      <w:pPr>
        <w:spacing w:after="0" w:line="24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1</w:t>
      </w:r>
      <w:r w:rsidR="000758CF" w:rsidRPr="001B63A3">
        <w:rPr>
          <w:rFonts w:asciiTheme="majorHAnsi" w:hAnsiTheme="majorHAnsi"/>
          <w:sz w:val="23"/>
          <w:szCs w:val="23"/>
        </w:rPr>
        <w:t>1</w:t>
      </w:r>
      <w:r w:rsidRPr="001B63A3">
        <w:rPr>
          <w:rFonts w:asciiTheme="majorHAnsi" w:hAnsiTheme="majorHAnsi"/>
          <w:sz w:val="23"/>
          <w:szCs w:val="23"/>
        </w:rPr>
        <w:t>.</w:t>
      </w:r>
      <w:r w:rsidRPr="001B63A3">
        <w:rPr>
          <w:rFonts w:asciiTheme="majorHAnsi" w:hAnsiTheme="majorHAnsi"/>
          <w:sz w:val="23"/>
          <w:szCs w:val="23"/>
        </w:rPr>
        <w:tab/>
        <w:t>ANY OTHER INFORMATION THAT MAY ASSIST THE COMMITTEE IN DETERMINING YOUR PERFORMANCE DURING THE YEAR</w:t>
      </w:r>
    </w:p>
    <w:p w14:paraId="01C47A65" w14:textId="77777777" w:rsidR="007D74C9" w:rsidRPr="001B63A3" w:rsidRDefault="007D74C9" w:rsidP="007D74C9">
      <w:pPr>
        <w:spacing w:after="0"/>
        <w:ind w:left="720" w:hanging="720"/>
        <w:jc w:val="both"/>
        <w:rPr>
          <w:rFonts w:asciiTheme="majorHAnsi" w:hAnsiTheme="majorHAnsi"/>
          <w:sz w:val="23"/>
          <w:szCs w:val="23"/>
        </w:rPr>
      </w:pPr>
    </w:p>
    <w:p w14:paraId="6998149C" w14:textId="378F12A3" w:rsidR="009216C5" w:rsidRPr="001B63A3" w:rsidRDefault="007D74C9" w:rsidP="007D74C9">
      <w:pPr>
        <w:spacing w:after="0" w:line="36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35303" w:rsidRPr="001B63A3">
        <w:rPr>
          <w:rFonts w:asciiTheme="majorHAnsi" w:hAnsiTheme="majorHAnsi"/>
          <w:sz w:val="23"/>
          <w:szCs w:val="23"/>
        </w:rPr>
        <w:t>....................................................</w:t>
      </w:r>
      <w:r w:rsidRPr="001B63A3">
        <w:rPr>
          <w:rFonts w:asciiTheme="majorHAnsi" w:hAnsiTheme="majorHAnsi"/>
          <w:sz w:val="23"/>
          <w:szCs w:val="23"/>
        </w:rPr>
        <w:t>………………………</w:t>
      </w:r>
      <w:r w:rsidR="00215A36" w:rsidRPr="001B63A3">
        <w:rPr>
          <w:rFonts w:asciiTheme="majorHAnsi" w:hAnsiTheme="majorHAnsi"/>
          <w:sz w:val="23"/>
          <w:szCs w:val="23"/>
        </w:rPr>
        <w:t>....................................</w:t>
      </w:r>
      <w:r w:rsidR="0060559A">
        <w:rPr>
          <w:rFonts w:asciiTheme="majorHAnsi" w:hAnsiTheme="majorHAnsi"/>
          <w:sz w:val="23"/>
          <w:szCs w:val="23"/>
        </w:rPr>
        <w:t>......................</w:t>
      </w:r>
    </w:p>
    <w:p w14:paraId="0A5B8D0E" w14:textId="4AF38B5A" w:rsidR="007D74C9" w:rsidRPr="001B63A3" w:rsidRDefault="00215A36" w:rsidP="009216C5">
      <w:pPr>
        <w:spacing w:after="0" w:line="360" w:lineRule="auto"/>
        <w:ind w:left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...............................................................................................................................</w:t>
      </w:r>
      <w:r w:rsidR="00D35303" w:rsidRPr="001B63A3">
        <w:rPr>
          <w:rFonts w:asciiTheme="majorHAnsi" w:hAnsiTheme="majorHAnsi"/>
          <w:sz w:val="23"/>
          <w:szCs w:val="23"/>
        </w:rPr>
        <w:t>...........................................................</w:t>
      </w:r>
      <w:r w:rsidRPr="001B63A3">
        <w:rPr>
          <w:rFonts w:asciiTheme="majorHAnsi" w:hAnsiTheme="majorHAnsi"/>
          <w:sz w:val="23"/>
          <w:szCs w:val="23"/>
        </w:rPr>
        <w:t>............</w:t>
      </w:r>
      <w:r w:rsidR="0060559A">
        <w:rPr>
          <w:rFonts w:asciiTheme="majorHAnsi" w:hAnsiTheme="majorHAnsi"/>
          <w:sz w:val="23"/>
          <w:szCs w:val="23"/>
        </w:rPr>
        <w:t>.......</w:t>
      </w:r>
    </w:p>
    <w:p w14:paraId="753EF72C" w14:textId="77777777" w:rsidR="00215A36" w:rsidRPr="001B63A3" w:rsidRDefault="00215A36" w:rsidP="007D74C9">
      <w:pPr>
        <w:spacing w:after="0" w:line="360" w:lineRule="auto"/>
        <w:ind w:left="720" w:hanging="720"/>
        <w:jc w:val="both"/>
        <w:rPr>
          <w:rFonts w:asciiTheme="majorHAnsi" w:hAnsiTheme="majorHAnsi"/>
          <w:sz w:val="15"/>
          <w:szCs w:val="15"/>
        </w:rPr>
      </w:pPr>
    </w:p>
    <w:p w14:paraId="0B9D4FD2" w14:textId="77777777" w:rsidR="00D35303" w:rsidRPr="001B63A3" w:rsidRDefault="00D35303" w:rsidP="007D74C9">
      <w:pPr>
        <w:spacing w:after="0" w:line="360" w:lineRule="auto"/>
        <w:ind w:left="720" w:hanging="720"/>
        <w:jc w:val="both"/>
        <w:rPr>
          <w:rFonts w:asciiTheme="majorHAnsi" w:hAnsiTheme="majorHAnsi"/>
          <w:sz w:val="15"/>
          <w:szCs w:val="15"/>
        </w:rPr>
      </w:pPr>
    </w:p>
    <w:p w14:paraId="2D0BD015" w14:textId="77777777" w:rsidR="00D35303" w:rsidRPr="001B63A3" w:rsidRDefault="00D35303" w:rsidP="007D74C9">
      <w:pPr>
        <w:spacing w:after="0" w:line="360" w:lineRule="auto"/>
        <w:ind w:left="720" w:hanging="720"/>
        <w:jc w:val="both"/>
        <w:rPr>
          <w:rFonts w:asciiTheme="majorHAnsi" w:hAnsiTheme="majorHAnsi"/>
          <w:sz w:val="15"/>
          <w:szCs w:val="15"/>
        </w:rPr>
      </w:pPr>
    </w:p>
    <w:p w14:paraId="393A7039" w14:textId="77777777" w:rsidR="00215A36" w:rsidRPr="001B63A3" w:rsidRDefault="00215A36" w:rsidP="00D35303">
      <w:pPr>
        <w:spacing w:after="0" w:line="24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  <w:t>………………………</w:t>
      </w:r>
      <w:r w:rsidR="00D35303" w:rsidRPr="001B63A3">
        <w:rPr>
          <w:rFonts w:asciiTheme="majorHAnsi" w:hAnsiTheme="majorHAnsi"/>
          <w:sz w:val="23"/>
          <w:szCs w:val="23"/>
        </w:rPr>
        <w:t>...</w:t>
      </w:r>
      <w:r w:rsidRPr="001B63A3">
        <w:rPr>
          <w:rFonts w:asciiTheme="majorHAnsi" w:hAnsiTheme="majorHAnsi"/>
          <w:sz w:val="23"/>
          <w:szCs w:val="23"/>
        </w:rPr>
        <w:t>……………………</w:t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="00D35303" w:rsidRPr="001B63A3">
        <w:rPr>
          <w:rFonts w:asciiTheme="majorHAnsi" w:hAnsiTheme="majorHAnsi"/>
          <w:sz w:val="23"/>
          <w:szCs w:val="23"/>
        </w:rPr>
        <w:tab/>
      </w:r>
      <w:r w:rsidR="00D35303"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>………………</w:t>
      </w:r>
      <w:r w:rsidR="00D35303" w:rsidRPr="001B63A3">
        <w:rPr>
          <w:rFonts w:asciiTheme="majorHAnsi" w:hAnsiTheme="majorHAnsi"/>
          <w:sz w:val="23"/>
          <w:szCs w:val="23"/>
        </w:rPr>
        <w:t>......</w:t>
      </w:r>
      <w:r w:rsidRPr="001B63A3">
        <w:rPr>
          <w:rFonts w:asciiTheme="majorHAnsi" w:hAnsiTheme="majorHAnsi"/>
          <w:sz w:val="23"/>
          <w:szCs w:val="23"/>
        </w:rPr>
        <w:t>…………………………</w:t>
      </w:r>
    </w:p>
    <w:p w14:paraId="11F01633" w14:textId="77777777" w:rsidR="00215A36" w:rsidRPr="001B63A3" w:rsidRDefault="00215A36" w:rsidP="00D35303">
      <w:pPr>
        <w:spacing w:after="0" w:line="24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  <w:t>Date</w:t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="00D35303" w:rsidRPr="001B63A3">
        <w:rPr>
          <w:rFonts w:asciiTheme="majorHAnsi" w:hAnsiTheme="majorHAnsi"/>
          <w:sz w:val="23"/>
          <w:szCs w:val="23"/>
        </w:rPr>
        <w:tab/>
        <w:t xml:space="preserve">         </w:t>
      </w:r>
      <w:r w:rsidRPr="001B63A3">
        <w:rPr>
          <w:rFonts w:asciiTheme="majorHAnsi" w:hAnsiTheme="majorHAnsi"/>
          <w:sz w:val="23"/>
          <w:szCs w:val="23"/>
        </w:rPr>
        <w:t>Signature</w:t>
      </w:r>
    </w:p>
    <w:p w14:paraId="42904DB0" w14:textId="77777777" w:rsidR="00D35303" w:rsidRPr="001B63A3" w:rsidRDefault="00D35303" w:rsidP="000E041F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</w:p>
    <w:p w14:paraId="35012464" w14:textId="77777777" w:rsidR="009B4F43" w:rsidRPr="001B63A3" w:rsidRDefault="009B4F43" w:rsidP="000E041F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</w:p>
    <w:p w14:paraId="07DDE6CD" w14:textId="77777777" w:rsidR="00045F78" w:rsidRDefault="00045F78" w:rsidP="00F055DA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</w:p>
    <w:p w14:paraId="66EBEB1C" w14:textId="77777777" w:rsidR="00045F78" w:rsidRDefault="00045F78" w:rsidP="00F055DA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</w:p>
    <w:p w14:paraId="03A78A8F" w14:textId="77777777" w:rsidR="00045F78" w:rsidRDefault="00045F78" w:rsidP="00F055DA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</w:p>
    <w:p w14:paraId="4D7B4D51" w14:textId="77777777" w:rsidR="00E53C9C" w:rsidRDefault="00E53C9C" w:rsidP="00F055DA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</w:p>
    <w:p w14:paraId="0E51ED34" w14:textId="77777777" w:rsidR="00E53C9C" w:rsidRDefault="00E53C9C" w:rsidP="00F055DA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</w:p>
    <w:p w14:paraId="78059005" w14:textId="77777777" w:rsidR="00E53C9C" w:rsidRDefault="00E53C9C" w:rsidP="00F055DA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</w:p>
    <w:p w14:paraId="3DF94247" w14:textId="77777777" w:rsidR="00F055DA" w:rsidRPr="001B63A3" w:rsidRDefault="00F055DA" w:rsidP="00F055DA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PART B</w:t>
      </w:r>
    </w:p>
    <w:p w14:paraId="1E708246" w14:textId="77777777" w:rsidR="006B59D7" w:rsidRPr="001B63A3" w:rsidRDefault="006B59D7" w:rsidP="000E041F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(This section is to be comp</w:t>
      </w:r>
      <w:r w:rsidR="000E041F" w:rsidRPr="001B63A3">
        <w:rPr>
          <w:rFonts w:asciiTheme="majorHAnsi" w:hAnsiTheme="majorHAnsi"/>
          <w:sz w:val="23"/>
          <w:szCs w:val="23"/>
        </w:rPr>
        <w:t>leted by the Head of Department. The Dean i</w:t>
      </w:r>
      <w:r w:rsidR="000758CF" w:rsidRPr="001B63A3">
        <w:rPr>
          <w:rFonts w:asciiTheme="majorHAnsi" w:hAnsiTheme="majorHAnsi"/>
          <w:sz w:val="23"/>
          <w:szCs w:val="23"/>
        </w:rPr>
        <w:t>s</w:t>
      </w:r>
      <w:r w:rsidR="000E041F" w:rsidRPr="001B63A3">
        <w:rPr>
          <w:rFonts w:asciiTheme="majorHAnsi" w:hAnsiTheme="majorHAnsi"/>
          <w:sz w:val="23"/>
          <w:szCs w:val="23"/>
        </w:rPr>
        <w:t xml:space="preserve"> expected to complete this part in respect of </w:t>
      </w:r>
      <w:r w:rsidR="00880705" w:rsidRPr="001B63A3">
        <w:rPr>
          <w:rFonts w:asciiTheme="majorHAnsi" w:hAnsiTheme="majorHAnsi"/>
          <w:sz w:val="23"/>
          <w:szCs w:val="23"/>
        </w:rPr>
        <w:t xml:space="preserve">Heads </w:t>
      </w:r>
      <w:r w:rsidR="000E041F" w:rsidRPr="001B63A3">
        <w:rPr>
          <w:rFonts w:asciiTheme="majorHAnsi" w:hAnsiTheme="majorHAnsi"/>
          <w:sz w:val="23"/>
          <w:szCs w:val="23"/>
        </w:rPr>
        <w:t>of Department</w:t>
      </w:r>
      <w:r w:rsidRPr="001B63A3">
        <w:rPr>
          <w:rFonts w:asciiTheme="majorHAnsi" w:hAnsiTheme="majorHAnsi"/>
          <w:sz w:val="23"/>
          <w:szCs w:val="23"/>
        </w:rPr>
        <w:t>)</w:t>
      </w:r>
    </w:p>
    <w:p w14:paraId="5D428128" w14:textId="77777777" w:rsidR="000E041F" w:rsidRPr="001B63A3" w:rsidRDefault="000E041F" w:rsidP="000E041F">
      <w:pPr>
        <w:spacing w:after="0" w:line="360" w:lineRule="auto"/>
        <w:jc w:val="both"/>
        <w:rPr>
          <w:rFonts w:asciiTheme="majorHAnsi" w:hAnsiTheme="majorHAnsi"/>
          <w:sz w:val="15"/>
          <w:szCs w:val="15"/>
        </w:rPr>
      </w:pPr>
    </w:p>
    <w:p w14:paraId="5B61D18B" w14:textId="77777777" w:rsidR="00985E95" w:rsidRPr="001B63A3" w:rsidRDefault="00985E95" w:rsidP="000E041F">
      <w:pPr>
        <w:spacing w:after="0" w:line="360" w:lineRule="auto"/>
        <w:jc w:val="both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1</w:t>
      </w:r>
      <w:r w:rsidR="000758CF" w:rsidRPr="001B63A3">
        <w:rPr>
          <w:rFonts w:asciiTheme="majorHAnsi" w:hAnsiTheme="majorHAnsi"/>
          <w:b/>
          <w:sz w:val="23"/>
          <w:szCs w:val="23"/>
        </w:rPr>
        <w:t>2</w:t>
      </w:r>
      <w:r w:rsidRPr="001B63A3">
        <w:rPr>
          <w:rFonts w:asciiTheme="majorHAnsi" w:hAnsiTheme="majorHAnsi"/>
          <w:b/>
          <w:sz w:val="23"/>
          <w:szCs w:val="23"/>
        </w:rPr>
        <w:t>.</w:t>
      </w:r>
      <w:r w:rsidRPr="001B63A3">
        <w:rPr>
          <w:rFonts w:asciiTheme="majorHAnsi" w:hAnsiTheme="majorHAnsi"/>
          <w:b/>
          <w:sz w:val="23"/>
          <w:szCs w:val="23"/>
        </w:rPr>
        <w:tab/>
        <w:t>ASSESSMENT AND COMMENTS BY THE HEAD</w:t>
      </w:r>
      <w:r w:rsidR="002E76A8" w:rsidRPr="001B63A3">
        <w:rPr>
          <w:rFonts w:asciiTheme="majorHAnsi" w:hAnsiTheme="majorHAnsi"/>
          <w:b/>
          <w:sz w:val="23"/>
          <w:szCs w:val="23"/>
        </w:rPr>
        <w:t>S</w:t>
      </w:r>
      <w:r w:rsidRPr="001B63A3">
        <w:rPr>
          <w:rFonts w:asciiTheme="majorHAnsi" w:hAnsiTheme="majorHAnsi"/>
          <w:b/>
          <w:sz w:val="23"/>
          <w:szCs w:val="23"/>
        </w:rPr>
        <w:t xml:space="preserve"> OF DEPARTMENT</w:t>
      </w:r>
    </w:p>
    <w:p w14:paraId="52B09E8E" w14:textId="77777777" w:rsidR="00985E95" w:rsidRPr="001B63A3" w:rsidRDefault="002E76A8" w:rsidP="000E041F">
      <w:pPr>
        <w:spacing w:after="0" w:line="36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(A)</w:t>
      </w:r>
      <w:r w:rsidRPr="001B63A3">
        <w:rPr>
          <w:rFonts w:asciiTheme="majorHAnsi" w:hAnsiTheme="majorHAnsi"/>
          <w:sz w:val="23"/>
          <w:szCs w:val="23"/>
        </w:rPr>
        <w:tab/>
        <w:t>Certification</w:t>
      </w:r>
      <w:r w:rsidR="00985E95" w:rsidRPr="001B63A3">
        <w:rPr>
          <w:rFonts w:asciiTheme="majorHAnsi" w:hAnsiTheme="majorHAnsi"/>
          <w:sz w:val="23"/>
          <w:szCs w:val="23"/>
        </w:rPr>
        <w:t xml:space="preserve"> of the information contained in Part A</w:t>
      </w:r>
    </w:p>
    <w:p w14:paraId="5CBF9E5A" w14:textId="77777777" w:rsidR="000E041F" w:rsidRPr="001B63A3" w:rsidRDefault="00985E95" w:rsidP="000E041F">
      <w:pPr>
        <w:spacing w:after="0" w:line="36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="000758CF" w:rsidRPr="001B63A3">
        <w:rPr>
          <w:rFonts w:asciiTheme="majorHAnsi" w:hAnsiTheme="majorHAnsi"/>
          <w:sz w:val="23"/>
          <w:szCs w:val="23"/>
        </w:rPr>
        <w:t>I certify</w:t>
      </w:r>
      <w:r w:rsidRPr="001B63A3">
        <w:rPr>
          <w:rFonts w:asciiTheme="majorHAnsi" w:hAnsiTheme="majorHAnsi"/>
          <w:sz w:val="23"/>
          <w:szCs w:val="23"/>
        </w:rPr>
        <w:t xml:space="preserve"> that the information contained in Part A is correct </w:t>
      </w:r>
      <w:r w:rsidR="00C1797E" w:rsidRPr="001B63A3">
        <w:rPr>
          <w:rFonts w:asciiTheme="majorHAnsi" w:hAnsiTheme="majorHAnsi"/>
          <w:sz w:val="23"/>
          <w:szCs w:val="23"/>
        </w:rPr>
        <w:t>to the best of my knowledge.</w:t>
      </w:r>
    </w:p>
    <w:p w14:paraId="3E2ACAB2" w14:textId="77777777" w:rsidR="00C1797E" w:rsidRPr="001B63A3" w:rsidRDefault="00C1797E" w:rsidP="000A1FC0">
      <w:pPr>
        <w:spacing w:after="0" w:line="360" w:lineRule="auto"/>
        <w:ind w:firstLine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…………………………………………………………………………………………………………</w:t>
      </w:r>
      <w:r w:rsidR="00D35303" w:rsidRPr="001B63A3">
        <w:rPr>
          <w:rFonts w:asciiTheme="majorHAnsi" w:hAnsiTheme="majorHAnsi"/>
          <w:sz w:val="23"/>
          <w:szCs w:val="23"/>
        </w:rPr>
        <w:t>.............................</w:t>
      </w:r>
      <w:r w:rsidRPr="001B63A3">
        <w:rPr>
          <w:rFonts w:asciiTheme="majorHAnsi" w:hAnsiTheme="majorHAnsi"/>
          <w:sz w:val="23"/>
          <w:szCs w:val="23"/>
        </w:rPr>
        <w:t>………………</w:t>
      </w:r>
    </w:p>
    <w:p w14:paraId="0AAEED01" w14:textId="77777777" w:rsidR="00C1797E" w:rsidRPr="001B63A3" w:rsidRDefault="00C1797E" w:rsidP="000E041F">
      <w:pPr>
        <w:spacing w:after="0" w:line="360" w:lineRule="auto"/>
        <w:jc w:val="both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(B)</w:t>
      </w:r>
      <w:r w:rsidRPr="001B63A3">
        <w:rPr>
          <w:rFonts w:asciiTheme="majorHAnsi" w:hAnsiTheme="majorHAnsi"/>
          <w:b/>
          <w:sz w:val="23"/>
          <w:szCs w:val="23"/>
        </w:rPr>
        <w:tab/>
        <w:t>Eligibility Score</w:t>
      </w:r>
    </w:p>
    <w:tbl>
      <w:tblPr>
        <w:tblStyle w:val="TableGrid"/>
        <w:tblW w:w="106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990"/>
        <w:gridCol w:w="1530"/>
        <w:gridCol w:w="1350"/>
        <w:gridCol w:w="1260"/>
        <w:gridCol w:w="990"/>
        <w:gridCol w:w="1170"/>
      </w:tblGrid>
      <w:tr w:rsidR="00466193" w:rsidRPr="001B63A3" w14:paraId="39762058" w14:textId="77777777" w:rsidTr="00D35303">
        <w:tc>
          <w:tcPr>
            <w:tcW w:w="2070" w:type="dxa"/>
          </w:tcPr>
          <w:p w14:paraId="73C6E6C6" w14:textId="77777777" w:rsidR="00DE600F" w:rsidRPr="001B63A3" w:rsidRDefault="00DE600F" w:rsidP="00195972">
            <w:pPr>
              <w:spacing w:line="276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Area of Scoring</w:t>
            </w:r>
          </w:p>
        </w:tc>
        <w:tc>
          <w:tcPr>
            <w:tcW w:w="1260" w:type="dxa"/>
          </w:tcPr>
          <w:p w14:paraId="3090289A" w14:textId="77777777" w:rsidR="00DE600F" w:rsidRPr="001B63A3" w:rsidRDefault="00DE600F" w:rsidP="00195972">
            <w:pPr>
              <w:spacing w:line="276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Professor</w:t>
            </w:r>
          </w:p>
        </w:tc>
        <w:tc>
          <w:tcPr>
            <w:tcW w:w="990" w:type="dxa"/>
          </w:tcPr>
          <w:p w14:paraId="25725A5D" w14:textId="77777777" w:rsidR="00DE600F" w:rsidRPr="001B63A3" w:rsidRDefault="00DE600F" w:rsidP="00195972">
            <w:pPr>
              <w:spacing w:line="276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Reader</w:t>
            </w:r>
          </w:p>
        </w:tc>
        <w:tc>
          <w:tcPr>
            <w:tcW w:w="1530" w:type="dxa"/>
          </w:tcPr>
          <w:p w14:paraId="2F016107" w14:textId="77777777" w:rsidR="00DE600F" w:rsidRPr="001B63A3" w:rsidRDefault="00DE600F" w:rsidP="00195972">
            <w:pPr>
              <w:spacing w:line="276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S</w:t>
            </w:r>
            <w:r w:rsidR="002E76A8" w:rsidRPr="001B63A3">
              <w:rPr>
                <w:rFonts w:asciiTheme="majorHAnsi" w:hAnsiTheme="majorHAnsi"/>
                <w:b/>
                <w:sz w:val="21"/>
                <w:szCs w:val="21"/>
              </w:rPr>
              <w:t>e</w:t>
            </w: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n</w:t>
            </w:r>
            <w:r w:rsidR="002E76A8" w:rsidRPr="001B63A3">
              <w:rPr>
                <w:rFonts w:asciiTheme="majorHAnsi" w:hAnsiTheme="majorHAnsi"/>
                <w:b/>
                <w:sz w:val="21"/>
                <w:szCs w:val="21"/>
              </w:rPr>
              <w:t>ior</w:t>
            </w: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 xml:space="preserve"> Lecturer</w:t>
            </w:r>
          </w:p>
        </w:tc>
        <w:tc>
          <w:tcPr>
            <w:tcW w:w="1350" w:type="dxa"/>
          </w:tcPr>
          <w:p w14:paraId="62F408B5" w14:textId="77777777" w:rsidR="00DE600F" w:rsidRPr="001B63A3" w:rsidRDefault="00DE600F" w:rsidP="00195972">
            <w:pPr>
              <w:spacing w:line="276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Lecturer I</w:t>
            </w:r>
          </w:p>
        </w:tc>
        <w:tc>
          <w:tcPr>
            <w:tcW w:w="1260" w:type="dxa"/>
          </w:tcPr>
          <w:p w14:paraId="46FEE650" w14:textId="77777777" w:rsidR="00DE600F" w:rsidRPr="001B63A3" w:rsidRDefault="00DE600F" w:rsidP="00195972">
            <w:pPr>
              <w:spacing w:line="276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Lecturer II</w:t>
            </w:r>
          </w:p>
        </w:tc>
        <w:tc>
          <w:tcPr>
            <w:tcW w:w="990" w:type="dxa"/>
          </w:tcPr>
          <w:p w14:paraId="3BD66DBE" w14:textId="77777777" w:rsidR="00DE600F" w:rsidRPr="001B63A3" w:rsidRDefault="00DE600F" w:rsidP="00195972">
            <w:pPr>
              <w:spacing w:line="276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Asst. Lect</w:t>
            </w:r>
            <w:r w:rsidR="00AE2193" w:rsidRPr="001B63A3">
              <w:rPr>
                <w:rFonts w:asciiTheme="majorHAnsi" w:hAnsiTheme="majorHAnsi"/>
                <w:b/>
                <w:sz w:val="21"/>
                <w:szCs w:val="21"/>
              </w:rPr>
              <w:t>.</w:t>
            </w:r>
          </w:p>
        </w:tc>
        <w:tc>
          <w:tcPr>
            <w:tcW w:w="1170" w:type="dxa"/>
          </w:tcPr>
          <w:p w14:paraId="2C3CF455" w14:textId="77777777" w:rsidR="00DE600F" w:rsidRPr="001B63A3" w:rsidRDefault="00AE2193" w:rsidP="00195972">
            <w:pPr>
              <w:spacing w:line="276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B63A3">
              <w:rPr>
                <w:rFonts w:asciiTheme="majorHAnsi" w:hAnsiTheme="majorHAnsi"/>
                <w:b/>
                <w:sz w:val="21"/>
                <w:szCs w:val="21"/>
              </w:rPr>
              <w:t>G/Asst.</w:t>
            </w:r>
          </w:p>
        </w:tc>
      </w:tr>
      <w:tr w:rsidR="00466193" w:rsidRPr="001B63A3" w14:paraId="1E442379" w14:textId="77777777" w:rsidTr="00D35303">
        <w:tc>
          <w:tcPr>
            <w:tcW w:w="2070" w:type="dxa"/>
          </w:tcPr>
          <w:p w14:paraId="03C3A40B" w14:textId="77777777" w:rsidR="00DE600F" w:rsidRPr="001B63A3" w:rsidRDefault="00466193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>Qualification</w:t>
            </w:r>
            <w:r w:rsidR="002E76A8" w:rsidRPr="001B63A3">
              <w:rPr>
                <w:rFonts w:asciiTheme="majorHAnsi" w:hAnsiTheme="majorHAnsi"/>
                <w:sz w:val="21"/>
                <w:szCs w:val="21"/>
              </w:rPr>
              <w:t xml:space="preserve"> *</w:t>
            </w:r>
          </w:p>
        </w:tc>
        <w:tc>
          <w:tcPr>
            <w:tcW w:w="1260" w:type="dxa"/>
          </w:tcPr>
          <w:p w14:paraId="0378E5D5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5015D9D2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71522507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77637247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D240DFF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2B39C163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61BCACF5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66193" w:rsidRPr="001B63A3" w14:paraId="718C11B7" w14:textId="77777777" w:rsidTr="00D35303">
        <w:tc>
          <w:tcPr>
            <w:tcW w:w="2070" w:type="dxa"/>
          </w:tcPr>
          <w:p w14:paraId="3711A516" w14:textId="77777777" w:rsidR="00DE600F" w:rsidRPr="001B63A3" w:rsidRDefault="00466193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>Teaching Experience</w:t>
            </w:r>
            <w:r w:rsidR="002E76A8" w:rsidRPr="001B63A3">
              <w:rPr>
                <w:rFonts w:asciiTheme="majorHAnsi" w:hAnsiTheme="majorHAnsi"/>
                <w:sz w:val="21"/>
                <w:szCs w:val="21"/>
              </w:rPr>
              <w:t xml:space="preserve"> **</w:t>
            </w:r>
          </w:p>
        </w:tc>
        <w:tc>
          <w:tcPr>
            <w:tcW w:w="1260" w:type="dxa"/>
          </w:tcPr>
          <w:p w14:paraId="3AF70573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3198D90E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4FCBC47A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573D66B8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699A77FC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65F9E1E6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E5C2F36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66193" w:rsidRPr="001B63A3" w14:paraId="6DF106DF" w14:textId="77777777" w:rsidTr="00D35303">
        <w:tc>
          <w:tcPr>
            <w:tcW w:w="2070" w:type="dxa"/>
          </w:tcPr>
          <w:p w14:paraId="25909749" w14:textId="77777777" w:rsidR="00DE600F" w:rsidRPr="001B63A3" w:rsidRDefault="00466193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>Time in Rank</w:t>
            </w:r>
          </w:p>
        </w:tc>
        <w:tc>
          <w:tcPr>
            <w:tcW w:w="1260" w:type="dxa"/>
          </w:tcPr>
          <w:p w14:paraId="3708A476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619A0DA5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6E0A576B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1DC893F7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2E13A61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589784E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05D8EC61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66193" w:rsidRPr="001B63A3" w14:paraId="2CE710CF" w14:textId="77777777" w:rsidTr="00D35303">
        <w:tc>
          <w:tcPr>
            <w:tcW w:w="2070" w:type="dxa"/>
          </w:tcPr>
          <w:p w14:paraId="52A19DB5" w14:textId="163CC788" w:rsidR="00DE600F" w:rsidRPr="001B63A3" w:rsidRDefault="00466193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 xml:space="preserve">Teaching </w:t>
            </w:r>
            <w:r w:rsidR="004E27D6">
              <w:rPr>
                <w:rFonts w:asciiTheme="majorHAnsi" w:hAnsiTheme="majorHAnsi"/>
                <w:sz w:val="21"/>
                <w:szCs w:val="21"/>
              </w:rPr>
              <w:t>Load</w:t>
            </w:r>
          </w:p>
        </w:tc>
        <w:tc>
          <w:tcPr>
            <w:tcW w:w="1260" w:type="dxa"/>
          </w:tcPr>
          <w:p w14:paraId="1D2C1CF8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4060255E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438667BB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16464FF2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275B6AE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8EDFACB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7CBAFF74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66193" w:rsidRPr="001B63A3" w14:paraId="093D6563" w14:textId="77777777" w:rsidTr="00D35303">
        <w:tc>
          <w:tcPr>
            <w:tcW w:w="2070" w:type="dxa"/>
          </w:tcPr>
          <w:p w14:paraId="377C9EDB" w14:textId="77777777" w:rsidR="00DE600F" w:rsidRPr="001B63A3" w:rsidRDefault="002E76A8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>Professional Practice</w:t>
            </w:r>
            <w:r w:rsidR="00466193" w:rsidRPr="001B63A3">
              <w:rPr>
                <w:rFonts w:asciiTheme="majorHAnsi" w:hAnsiTheme="majorHAnsi"/>
                <w:sz w:val="21"/>
                <w:szCs w:val="21"/>
              </w:rPr>
              <w:t>/Activities</w:t>
            </w:r>
          </w:p>
        </w:tc>
        <w:tc>
          <w:tcPr>
            <w:tcW w:w="1260" w:type="dxa"/>
          </w:tcPr>
          <w:p w14:paraId="42E7003D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33010558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4936CAFF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56168428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8D8E579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73E81EDB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2AF4B7D6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466193" w:rsidRPr="001B63A3" w14:paraId="6D6C1BD2" w14:textId="77777777" w:rsidTr="00D35303">
        <w:tc>
          <w:tcPr>
            <w:tcW w:w="2070" w:type="dxa"/>
          </w:tcPr>
          <w:p w14:paraId="136735DF" w14:textId="6A314D50" w:rsidR="00DE600F" w:rsidRPr="001B63A3" w:rsidRDefault="008C79CE" w:rsidP="00195972">
            <w:pPr>
              <w:spacing w:line="276" w:lineRule="auto"/>
              <w:rPr>
                <w:rFonts w:asciiTheme="majorHAnsi" w:hAnsiTheme="majorHAnsi"/>
                <w:sz w:val="21"/>
                <w:szCs w:val="21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>Research</w:t>
            </w:r>
            <w:r w:rsidR="00D05C0E" w:rsidRPr="001B63A3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r w:rsidR="001B60B8" w:rsidRPr="001B63A3">
              <w:rPr>
                <w:rFonts w:asciiTheme="majorHAnsi" w:hAnsiTheme="majorHAnsi"/>
                <w:sz w:val="21"/>
                <w:szCs w:val="21"/>
              </w:rPr>
              <w:t>and Publications</w:t>
            </w:r>
          </w:p>
        </w:tc>
        <w:tc>
          <w:tcPr>
            <w:tcW w:w="1260" w:type="dxa"/>
          </w:tcPr>
          <w:p w14:paraId="798A7A9C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508EA144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0ACD8B71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0A6B2A72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4C481A53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526C3DD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B34A35E" w14:textId="77777777" w:rsidR="00DE600F" w:rsidRPr="001B63A3" w:rsidRDefault="00DE600F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C79CE" w:rsidRPr="001B63A3" w14:paraId="7ED4404B" w14:textId="77777777" w:rsidTr="00D35303">
        <w:tc>
          <w:tcPr>
            <w:tcW w:w="2070" w:type="dxa"/>
          </w:tcPr>
          <w:p w14:paraId="67743CD9" w14:textId="472C7011" w:rsidR="008C79C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>Academic</w:t>
            </w:r>
            <w:r w:rsidR="00195972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r w:rsidR="00195972" w:rsidRPr="001B63A3">
              <w:rPr>
                <w:rFonts w:asciiTheme="majorHAnsi" w:hAnsiTheme="majorHAnsi"/>
                <w:sz w:val="21"/>
                <w:szCs w:val="21"/>
              </w:rPr>
              <w:t xml:space="preserve">Leadership </w:t>
            </w:r>
            <w:r w:rsidRPr="001B63A3">
              <w:rPr>
                <w:rFonts w:asciiTheme="majorHAnsi" w:hAnsiTheme="majorHAnsi"/>
                <w:sz w:val="21"/>
                <w:szCs w:val="21"/>
              </w:rPr>
              <w:t>/Administrative</w:t>
            </w:r>
            <w:r w:rsidR="00195972">
              <w:rPr>
                <w:rFonts w:asciiTheme="majorHAnsi" w:hAnsiTheme="majorHAnsi"/>
                <w:sz w:val="21"/>
                <w:szCs w:val="21"/>
              </w:rPr>
              <w:t xml:space="preserve"> Responsibility</w:t>
            </w:r>
            <w:r w:rsidR="008C79CE" w:rsidRPr="001B63A3">
              <w:rPr>
                <w:rFonts w:asciiTheme="majorHAnsi" w:hAnsiTheme="majorHAnsi"/>
                <w:sz w:val="21"/>
                <w:szCs w:val="21"/>
              </w:rPr>
              <w:t xml:space="preserve"> </w:t>
            </w:r>
          </w:p>
        </w:tc>
        <w:tc>
          <w:tcPr>
            <w:tcW w:w="1260" w:type="dxa"/>
          </w:tcPr>
          <w:p w14:paraId="714F50E2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ADED834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2218FE29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33DB385F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7C0E674E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4F9E1086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7DECC1D0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D05C0E" w:rsidRPr="001B63A3" w14:paraId="040260B8" w14:textId="77777777" w:rsidTr="00D35303">
        <w:tc>
          <w:tcPr>
            <w:tcW w:w="2070" w:type="dxa"/>
          </w:tcPr>
          <w:p w14:paraId="76477C75" w14:textId="35450FE3" w:rsidR="00195972" w:rsidRPr="001B63A3" w:rsidRDefault="00195972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  <w:r>
              <w:rPr>
                <w:rFonts w:asciiTheme="majorHAnsi" w:hAnsiTheme="majorHAnsi"/>
                <w:sz w:val="21"/>
                <w:szCs w:val="21"/>
              </w:rPr>
              <w:t xml:space="preserve">University </w:t>
            </w:r>
            <w:r w:rsidRPr="001B63A3">
              <w:rPr>
                <w:rFonts w:asciiTheme="majorHAnsi" w:hAnsiTheme="majorHAnsi"/>
                <w:sz w:val="21"/>
                <w:szCs w:val="21"/>
              </w:rPr>
              <w:t>Community/</w:t>
            </w:r>
            <w:r>
              <w:rPr>
                <w:rFonts w:asciiTheme="majorHAnsi" w:hAnsiTheme="majorHAnsi"/>
                <w:sz w:val="21"/>
                <w:szCs w:val="21"/>
              </w:rPr>
              <w:t xml:space="preserve">Public </w:t>
            </w:r>
          </w:p>
          <w:p w14:paraId="2FB387A4" w14:textId="2F7E9BE7" w:rsidR="00D05C0E" w:rsidRPr="001B63A3" w:rsidRDefault="00195972" w:rsidP="00195972">
            <w:pPr>
              <w:spacing w:line="276" w:lineRule="auto"/>
              <w:rPr>
                <w:rFonts w:asciiTheme="majorHAnsi" w:hAnsiTheme="majorHAnsi"/>
                <w:sz w:val="21"/>
                <w:szCs w:val="21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>Service</w:t>
            </w:r>
          </w:p>
        </w:tc>
        <w:tc>
          <w:tcPr>
            <w:tcW w:w="1260" w:type="dxa"/>
          </w:tcPr>
          <w:p w14:paraId="156764F0" w14:textId="77777777" w:rsidR="00D05C0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  <w:p w14:paraId="3A98142B" w14:textId="77777777" w:rsidR="00D05C0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774A8C4F" w14:textId="77777777" w:rsidR="00D05C0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01F5B8FA" w14:textId="77777777" w:rsidR="00D05C0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4AC5EF1D" w14:textId="77777777" w:rsidR="00D05C0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6731065" w14:textId="77777777" w:rsidR="00D05C0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2748A98A" w14:textId="77777777" w:rsidR="00D05C0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299CEB7A" w14:textId="77777777" w:rsidR="00D05C0E" w:rsidRPr="001B63A3" w:rsidRDefault="00D05C0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C79CE" w:rsidRPr="001B63A3" w14:paraId="0ED76427" w14:textId="77777777" w:rsidTr="00D35303">
        <w:tc>
          <w:tcPr>
            <w:tcW w:w="2070" w:type="dxa"/>
          </w:tcPr>
          <w:p w14:paraId="7AA52068" w14:textId="10D5D48A" w:rsidR="008C79CE" w:rsidRPr="001B63A3" w:rsidRDefault="00195972" w:rsidP="00195972">
            <w:pPr>
              <w:spacing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  <w:r w:rsidRPr="001B63A3">
              <w:rPr>
                <w:rFonts w:asciiTheme="majorHAnsi" w:hAnsiTheme="majorHAnsi"/>
                <w:sz w:val="21"/>
                <w:szCs w:val="21"/>
              </w:rPr>
              <w:t>Postgraduate Supervision</w:t>
            </w:r>
          </w:p>
        </w:tc>
        <w:tc>
          <w:tcPr>
            <w:tcW w:w="1260" w:type="dxa"/>
          </w:tcPr>
          <w:p w14:paraId="2BD9219B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8"/>
                <w:szCs w:val="8"/>
              </w:rPr>
            </w:pPr>
          </w:p>
        </w:tc>
        <w:tc>
          <w:tcPr>
            <w:tcW w:w="990" w:type="dxa"/>
          </w:tcPr>
          <w:p w14:paraId="43EAF978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28715958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1F7D5C43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7494145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4059C01E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4E2C26C0" w14:textId="77777777" w:rsidR="008C79CE" w:rsidRPr="001B63A3" w:rsidRDefault="008C79CE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195972" w:rsidRPr="001B63A3" w14:paraId="65BD1B34" w14:textId="77777777" w:rsidTr="00D35303">
        <w:tc>
          <w:tcPr>
            <w:tcW w:w="2070" w:type="dxa"/>
          </w:tcPr>
          <w:p w14:paraId="3CB04EF0" w14:textId="05C39503" w:rsidR="00195972" w:rsidRPr="001B63A3" w:rsidRDefault="00195972" w:rsidP="00195972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  <w:r>
              <w:rPr>
                <w:rFonts w:asciiTheme="majorHAnsi" w:hAnsiTheme="majorHAnsi"/>
                <w:sz w:val="21"/>
                <w:szCs w:val="21"/>
              </w:rPr>
              <w:t>Undergraduate Supervision</w:t>
            </w:r>
          </w:p>
        </w:tc>
        <w:tc>
          <w:tcPr>
            <w:tcW w:w="1260" w:type="dxa"/>
          </w:tcPr>
          <w:p w14:paraId="52D11258" w14:textId="77777777" w:rsidR="00195972" w:rsidRPr="001B63A3" w:rsidRDefault="00195972" w:rsidP="00195972">
            <w:pPr>
              <w:jc w:val="both"/>
              <w:rPr>
                <w:rFonts w:asciiTheme="majorHAnsi" w:hAnsiTheme="majorHAnsi"/>
                <w:sz w:val="8"/>
                <w:szCs w:val="8"/>
              </w:rPr>
            </w:pPr>
          </w:p>
        </w:tc>
        <w:tc>
          <w:tcPr>
            <w:tcW w:w="990" w:type="dxa"/>
          </w:tcPr>
          <w:p w14:paraId="39B9ACE9" w14:textId="77777777" w:rsidR="00195972" w:rsidRPr="001B63A3" w:rsidRDefault="00195972" w:rsidP="00195972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232B328D" w14:textId="77777777" w:rsidR="00195972" w:rsidRPr="001B63A3" w:rsidRDefault="00195972" w:rsidP="00195972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4B3EFEC6" w14:textId="77777777" w:rsidR="00195972" w:rsidRPr="001B63A3" w:rsidRDefault="00195972" w:rsidP="00195972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4AC0CA92" w14:textId="77777777" w:rsidR="00195972" w:rsidRPr="001B63A3" w:rsidRDefault="00195972" w:rsidP="00195972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6128184E" w14:textId="77777777" w:rsidR="00195972" w:rsidRPr="001B63A3" w:rsidRDefault="00195972" w:rsidP="00195972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5A395D4C" w14:textId="77777777" w:rsidR="00195972" w:rsidRPr="001B63A3" w:rsidRDefault="00195972" w:rsidP="00195972">
            <w:pPr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F9569B" w:rsidRPr="001B63A3" w14:paraId="67B04874" w14:textId="77777777" w:rsidTr="00D35303">
        <w:tc>
          <w:tcPr>
            <w:tcW w:w="2070" w:type="dxa"/>
          </w:tcPr>
          <w:p w14:paraId="7829DBD2" w14:textId="1919845C" w:rsidR="00F9569B" w:rsidRPr="00191839" w:rsidRDefault="00F9569B" w:rsidP="00191839">
            <w:pPr>
              <w:spacing w:line="276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191839"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Total </w:t>
            </w:r>
            <w:r w:rsidR="00191839" w:rsidRPr="00191839"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Minimum Eligibility </w:t>
            </w:r>
            <w:r w:rsidRPr="00191839">
              <w:rPr>
                <w:rFonts w:asciiTheme="majorHAnsi" w:hAnsiTheme="majorHAnsi"/>
                <w:b/>
                <w:bCs/>
                <w:sz w:val="21"/>
                <w:szCs w:val="21"/>
              </w:rPr>
              <w:t>Score</w:t>
            </w:r>
          </w:p>
        </w:tc>
        <w:tc>
          <w:tcPr>
            <w:tcW w:w="1260" w:type="dxa"/>
          </w:tcPr>
          <w:p w14:paraId="78E2F535" w14:textId="77777777" w:rsidR="00F9569B" w:rsidRPr="001B63A3" w:rsidRDefault="00F9569B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35E5DE14" w14:textId="77777777" w:rsidR="00F9569B" w:rsidRPr="001B63A3" w:rsidRDefault="00F9569B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530" w:type="dxa"/>
          </w:tcPr>
          <w:p w14:paraId="4E85676D" w14:textId="77777777" w:rsidR="00F9569B" w:rsidRPr="001B63A3" w:rsidRDefault="00F9569B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350" w:type="dxa"/>
          </w:tcPr>
          <w:p w14:paraId="6EDDA958" w14:textId="77777777" w:rsidR="00F9569B" w:rsidRPr="001B63A3" w:rsidRDefault="00F9569B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260" w:type="dxa"/>
          </w:tcPr>
          <w:p w14:paraId="48B692A0" w14:textId="77777777" w:rsidR="00F9569B" w:rsidRPr="001B63A3" w:rsidRDefault="00F9569B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F23CF21" w14:textId="77777777" w:rsidR="00F9569B" w:rsidRPr="001B63A3" w:rsidRDefault="00F9569B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BCDF802" w14:textId="77777777" w:rsidR="00F9569B" w:rsidRPr="001B63A3" w:rsidRDefault="00F9569B" w:rsidP="00195972">
            <w:pPr>
              <w:spacing w:line="276" w:lineRule="auto"/>
              <w:jc w:val="both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14:paraId="70D88146" w14:textId="77777777" w:rsidR="000A1FC0" w:rsidRPr="001B63A3" w:rsidRDefault="000A1FC0" w:rsidP="00BD0C6D">
      <w:pPr>
        <w:spacing w:after="0" w:line="480" w:lineRule="auto"/>
        <w:jc w:val="both"/>
        <w:rPr>
          <w:rFonts w:asciiTheme="majorHAnsi" w:hAnsiTheme="majorHAnsi"/>
          <w:sz w:val="23"/>
          <w:szCs w:val="23"/>
        </w:rPr>
      </w:pPr>
    </w:p>
    <w:p w14:paraId="3CE4534A" w14:textId="77777777" w:rsidR="00C1797E" w:rsidRPr="001B63A3" w:rsidRDefault="00E51018" w:rsidP="00B317C9">
      <w:pPr>
        <w:spacing w:after="0" w:line="360" w:lineRule="auto"/>
        <w:ind w:left="1440" w:hanging="108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NOTE</w:t>
      </w:r>
      <w:r w:rsidRPr="001B63A3">
        <w:rPr>
          <w:rFonts w:asciiTheme="majorHAnsi" w:hAnsiTheme="majorHAnsi"/>
          <w:sz w:val="23"/>
          <w:szCs w:val="23"/>
        </w:rPr>
        <w:tab/>
      </w:r>
      <w:r w:rsidR="000B1032" w:rsidRPr="001B63A3">
        <w:rPr>
          <w:rFonts w:asciiTheme="majorHAnsi" w:hAnsiTheme="majorHAnsi"/>
          <w:sz w:val="23"/>
          <w:szCs w:val="23"/>
        </w:rPr>
        <w:t>* For Qualifications – only the highest achievement will be considered in scoring. Seven (7) points for Master and Ten (10) points for Ph.D.</w:t>
      </w:r>
    </w:p>
    <w:p w14:paraId="1E5C1746" w14:textId="77777777" w:rsidR="000B1032" w:rsidRPr="001B63A3" w:rsidRDefault="000B1032" w:rsidP="00B317C9">
      <w:pPr>
        <w:spacing w:after="0" w:line="360" w:lineRule="auto"/>
        <w:ind w:left="1080" w:firstLine="36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**</w:t>
      </w:r>
      <w:r w:rsidR="00205B6D" w:rsidRPr="001B63A3">
        <w:rPr>
          <w:rFonts w:asciiTheme="majorHAnsi" w:hAnsiTheme="majorHAnsi"/>
          <w:sz w:val="23"/>
          <w:szCs w:val="23"/>
        </w:rPr>
        <w:t xml:space="preserve"> </w:t>
      </w:r>
      <w:r w:rsidR="00E51018" w:rsidRPr="001B63A3">
        <w:rPr>
          <w:rFonts w:asciiTheme="majorHAnsi" w:hAnsiTheme="majorHAnsi"/>
          <w:sz w:val="23"/>
          <w:szCs w:val="23"/>
        </w:rPr>
        <w:t>At University Level</w:t>
      </w:r>
    </w:p>
    <w:p w14:paraId="4DF5A6A8" w14:textId="77777777" w:rsidR="00C463BD" w:rsidRPr="001B63A3" w:rsidRDefault="00C463BD" w:rsidP="00B317C9">
      <w:pPr>
        <w:spacing w:after="0" w:line="360" w:lineRule="auto"/>
        <w:ind w:left="1080" w:firstLine="360"/>
        <w:jc w:val="both"/>
        <w:rPr>
          <w:rFonts w:asciiTheme="majorHAnsi" w:hAnsiTheme="majorHAnsi"/>
          <w:sz w:val="23"/>
          <w:szCs w:val="23"/>
        </w:rPr>
      </w:pPr>
    </w:p>
    <w:p w14:paraId="640746C8" w14:textId="77777777" w:rsidR="000E041F" w:rsidRPr="001B63A3" w:rsidRDefault="00C86E64" w:rsidP="007D74C9">
      <w:pPr>
        <w:spacing w:after="0" w:line="360" w:lineRule="auto"/>
        <w:ind w:left="720" w:hanging="720"/>
        <w:jc w:val="both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(C)</w:t>
      </w:r>
      <w:r w:rsidR="002B6E77" w:rsidRPr="001B63A3">
        <w:rPr>
          <w:rFonts w:asciiTheme="majorHAnsi" w:hAnsiTheme="majorHAnsi"/>
          <w:b/>
          <w:sz w:val="23"/>
          <w:szCs w:val="23"/>
        </w:rPr>
        <w:tab/>
        <w:t xml:space="preserve">Assessment of </w:t>
      </w:r>
      <w:r w:rsidR="00D05C0E" w:rsidRPr="001B63A3">
        <w:rPr>
          <w:rFonts w:asciiTheme="majorHAnsi" w:hAnsiTheme="majorHAnsi"/>
          <w:b/>
          <w:sz w:val="23"/>
          <w:szCs w:val="23"/>
        </w:rPr>
        <w:t>Publications</w:t>
      </w:r>
      <w:r w:rsidR="002B6E77" w:rsidRPr="001B63A3">
        <w:rPr>
          <w:rFonts w:asciiTheme="majorHAnsi" w:hAnsiTheme="majorHAnsi"/>
          <w:b/>
          <w:sz w:val="23"/>
          <w:szCs w:val="23"/>
        </w:rPr>
        <w:t>.</w:t>
      </w:r>
    </w:p>
    <w:p w14:paraId="06335900" w14:textId="77777777" w:rsidR="002B6E77" w:rsidRPr="001B63A3" w:rsidRDefault="002B6E77" w:rsidP="007D74C9">
      <w:pPr>
        <w:spacing w:after="0" w:line="36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  <w:t xml:space="preserve">Please complete </w:t>
      </w:r>
      <w:r w:rsidR="00C62960" w:rsidRPr="001B63A3">
        <w:rPr>
          <w:rFonts w:asciiTheme="majorHAnsi" w:hAnsiTheme="majorHAnsi"/>
          <w:sz w:val="23"/>
          <w:szCs w:val="23"/>
        </w:rPr>
        <w:t>the attached Form 12 C</w:t>
      </w:r>
    </w:p>
    <w:p w14:paraId="7AEA0F84" w14:textId="77777777" w:rsidR="00B317C9" w:rsidRPr="001B63A3" w:rsidRDefault="00B317C9" w:rsidP="007D74C9">
      <w:pPr>
        <w:spacing w:after="0" w:line="360" w:lineRule="auto"/>
        <w:ind w:left="720" w:hanging="720"/>
        <w:jc w:val="both"/>
        <w:rPr>
          <w:rFonts w:asciiTheme="majorHAnsi" w:hAnsiTheme="majorHAnsi"/>
          <w:sz w:val="10"/>
          <w:szCs w:val="10"/>
        </w:rPr>
      </w:pPr>
    </w:p>
    <w:p w14:paraId="006235D7" w14:textId="77777777" w:rsidR="0050025D" w:rsidRPr="001B63A3" w:rsidRDefault="0050025D" w:rsidP="007D74C9">
      <w:pPr>
        <w:spacing w:after="0" w:line="36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(D)</w:t>
      </w:r>
      <w:r w:rsidRPr="001B63A3">
        <w:rPr>
          <w:rFonts w:asciiTheme="majorHAnsi" w:hAnsiTheme="majorHAnsi"/>
          <w:sz w:val="23"/>
          <w:szCs w:val="23"/>
        </w:rPr>
        <w:tab/>
      </w:r>
      <w:r w:rsidR="00CA6DF1" w:rsidRPr="001B63A3">
        <w:rPr>
          <w:rFonts w:asciiTheme="majorHAnsi" w:hAnsiTheme="majorHAnsi"/>
          <w:sz w:val="23"/>
          <w:szCs w:val="23"/>
        </w:rPr>
        <w:t>General Comments by the Head of Department</w:t>
      </w:r>
    </w:p>
    <w:p w14:paraId="52B82862" w14:textId="1A029E47" w:rsidR="00D05C0E" w:rsidRPr="001B63A3" w:rsidRDefault="00CA6DF1" w:rsidP="00D05C0E">
      <w:pPr>
        <w:spacing w:after="0" w:line="48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  <w:t>……………………</w:t>
      </w:r>
      <w:r w:rsidR="00575833" w:rsidRPr="001B63A3">
        <w:rPr>
          <w:rFonts w:asciiTheme="majorHAnsi" w:hAnsiTheme="majorHAnsi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20F6C">
        <w:rPr>
          <w:rFonts w:asciiTheme="majorHAnsi" w:hAnsiTheme="majorHAnsi"/>
          <w:sz w:val="23"/>
          <w:szCs w:val="23"/>
        </w:rPr>
        <w:t>……………….</w:t>
      </w:r>
    </w:p>
    <w:p w14:paraId="5ADFDE66" w14:textId="77777777" w:rsidR="007A79B0" w:rsidRDefault="007A79B0" w:rsidP="00191839">
      <w:pPr>
        <w:spacing w:after="0" w:line="360" w:lineRule="auto"/>
        <w:jc w:val="both"/>
        <w:rPr>
          <w:rFonts w:asciiTheme="majorHAnsi" w:hAnsiTheme="majorHAnsi"/>
          <w:sz w:val="23"/>
          <w:szCs w:val="23"/>
        </w:rPr>
      </w:pPr>
    </w:p>
    <w:p w14:paraId="5963D58E" w14:textId="77777777" w:rsidR="00575833" w:rsidRPr="001B63A3" w:rsidRDefault="00575833" w:rsidP="007D74C9">
      <w:pPr>
        <w:spacing w:after="0" w:line="36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E.</w:t>
      </w:r>
      <w:r w:rsidRPr="001B63A3">
        <w:rPr>
          <w:rFonts w:asciiTheme="majorHAnsi" w:hAnsiTheme="majorHAnsi"/>
          <w:sz w:val="23"/>
          <w:szCs w:val="23"/>
        </w:rPr>
        <w:tab/>
        <w:t>Recommendation</w:t>
      </w:r>
    </w:p>
    <w:p w14:paraId="66049501" w14:textId="30552376" w:rsidR="00575833" w:rsidRPr="001B63A3" w:rsidRDefault="00575833" w:rsidP="00BD0C6D">
      <w:pPr>
        <w:spacing w:after="0" w:line="48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="00080730" w:rsidRPr="001B63A3">
        <w:rPr>
          <w:rFonts w:asciiTheme="majorHAnsi" w:hAnsiTheme="majorHAnsi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F4280" w:rsidRPr="001B63A3">
        <w:rPr>
          <w:rFonts w:asciiTheme="majorHAnsi" w:hAnsiTheme="majorHAnsi"/>
          <w:sz w:val="23"/>
          <w:szCs w:val="23"/>
        </w:rPr>
        <w:t>.......................................................</w:t>
      </w:r>
      <w:r w:rsidR="00080730" w:rsidRPr="001B63A3">
        <w:rPr>
          <w:rFonts w:asciiTheme="majorHAnsi" w:hAnsiTheme="majorHAnsi"/>
          <w:sz w:val="23"/>
          <w:szCs w:val="23"/>
        </w:rPr>
        <w:t>……………………………………………</w:t>
      </w:r>
      <w:r w:rsidR="0060559A">
        <w:rPr>
          <w:rFonts w:asciiTheme="majorHAnsi" w:hAnsiTheme="majorHAnsi"/>
          <w:sz w:val="23"/>
          <w:szCs w:val="23"/>
        </w:rPr>
        <w:t>………………</w:t>
      </w:r>
    </w:p>
    <w:p w14:paraId="58D54132" w14:textId="21207132" w:rsidR="00C62960" w:rsidRPr="001B63A3" w:rsidRDefault="004A599D" w:rsidP="0060559A">
      <w:pPr>
        <w:spacing w:after="0" w:line="240" w:lineRule="auto"/>
        <w:ind w:left="720" w:hanging="720"/>
        <w:jc w:val="right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="00C62960" w:rsidRPr="001B63A3">
        <w:rPr>
          <w:rFonts w:asciiTheme="majorHAnsi" w:hAnsiTheme="majorHAnsi"/>
          <w:sz w:val="23"/>
          <w:szCs w:val="23"/>
        </w:rPr>
        <w:t>……………………………………………..</w:t>
      </w:r>
      <w:r w:rsidR="004E743F" w:rsidRPr="001B63A3">
        <w:rPr>
          <w:rFonts w:asciiTheme="majorHAnsi" w:hAnsiTheme="majorHAnsi"/>
          <w:sz w:val="23"/>
          <w:szCs w:val="23"/>
        </w:rPr>
        <w:t>.....</w:t>
      </w:r>
    </w:p>
    <w:p w14:paraId="08330258" w14:textId="5E96986B" w:rsidR="00080730" w:rsidRPr="001B63A3" w:rsidRDefault="00C62960" w:rsidP="00C62960">
      <w:pPr>
        <w:spacing w:after="0" w:line="480" w:lineRule="auto"/>
        <w:ind w:left="720" w:hanging="720"/>
        <w:jc w:val="both"/>
        <w:rPr>
          <w:rFonts w:asciiTheme="majorHAnsi" w:hAnsiTheme="majorHAnsi"/>
          <w:sz w:val="8"/>
          <w:szCs w:val="8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="0060559A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>Name (Print)</w:t>
      </w:r>
    </w:p>
    <w:p w14:paraId="27EDA204" w14:textId="073695B7" w:rsidR="00080730" w:rsidRPr="001B63A3" w:rsidRDefault="00080730" w:rsidP="0060559A">
      <w:pPr>
        <w:spacing w:after="0" w:line="240" w:lineRule="auto"/>
        <w:ind w:left="720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……………………………………………..</w:t>
      </w:r>
      <w:r w:rsidR="0060559A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  <w:t>………………………………………………..</w:t>
      </w:r>
    </w:p>
    <w:p w14:paraId="626D4832" w14:textId="17540245" w:rsidR="00080730" w:rsidRPr="001B63A3" w:rsidRDefault="00080730" w:rsidP="00080730">
      <w:pPr>
        <w:spacing w:after="0" w:line="24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  <w:t>Date</w:t>
      </w:r>
      <w:r w:rsidR="0060559A">
        <w:rPr>
          <w:rFonts w:asciiTheme="majorHAnsi" w:hAnsiTheme="majorHAnsi"/>
          <w:sz w:val="23"/>
          <w:szCs w:val="23"/>
        </w:rPr>
        <w:tab/>
      </w:r>
      <w:r w:rsidR="0060559A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="0060559A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 xml:space="preserve">Signature of Head </w:t>
      </w:r>
      <w:r w:rsidR="00D05C0E" w:rsidRPr="001B63A3">
        <w:rPr>
          <w:rFonts w:asciiTheme="majorHAnsi" w:hAnsiTheme="majorHAnsi"/>
          <w:sz w:val="23"/>
          <w:szCs w:val="23"/>
        </w:rPr>
        <w:t>o</w:t>
      </w:r>
      <w:r w:rsidRPr="001B63A3">
        <w:rPr>
          <w:rFonts w:asciiTheme="majorHAnsi" w:hAnsiTheme="majorHAnsi"/>
          <w:sz w:val="23"/>
          <w:szCs w:val="23"/>
        </w:rPr>
        <w:t xml:space="preserve">f Department </w:t>
      </w:r>
    </w:p>
    <w:p w14:paraId="157790B7" w14:textId="77777777" w:rsidR="00080730" w:rsidRPr="001B63A3" w:rsidRDefault="00C62960" w:rsidP="00C62960">
      <w:pPr>
        <w:tabs>
          <w:tab w:val="left" w:pos="6990"/>
        </w:tabs>
        <w:spacing w:after="0" w:line="24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</w:p>
    <w:p w14:paraId="26F77B33" w14:textId="77777777" w:rsidR="00080730" w:rsidRPr="001B63A3" w:rsidRDefault="00080730" w:rsidP="00080730">
      <w:pPr>
        <w:spacing w:after="0" w:line="240" w:lineRule="auto"/>
        <w:ind w:left="1440" w:hanging="144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NOTE:</w:t>
      </w:r>
      <w:r w:rsidRPr="001B63A3">
        <w:rPr>
          <w:rFonts w:asciiTheme="majorHAnsi" w:hAnsiTheme="majorHAnsi"/>
          <w:sz w:val="23"/>
          <w:szCs w:val="23"/>
        </w:rPr>
        <w:tab/>
        <w:t>Heads of Department are enjoined to make their recommendations in accordance with the guidelines on Appointment</w:t>
      </w:r>
      <w:r w:rsidR="004E743F" w:rsidRPr="001B63A3">
        <w:rPr>
          <w:rFonts w:asciiTheme="majorHAnsi" w:hAnsiTheme="majorHAnsi"/>
          <w:sz w:val="23"/>
          <w:szCs w:val="23"/>
        </w:rPr>
        <w:t xml:space="preserve">s, Promotions and Discipline as </w:t>
      </w:r>
      <w:r w:rsidRPr="001B63A3">
        <w:rPr>
          <w:rFonts w:asciiTheme="majorHAnsi" w:hAnsiTheme="majorHAnsi"/>
          <w:sz w:val="23"/>
          <w:szCs w:val="23"/>
        </w:rPr>
        <w:t xml:space="preserve">in </w:t>
      </w:r>
      <w:r w:rsidR="004E743F" w:rsidRPr="001B63A3">
        <w:rPr>
          <w:rFonts w:asciiTheme="majorHAnsi" w:hAnsiTheme="majorHAnsi"/>
          <w:sz w:val="23"/>
          <w:szCs w:val="23"/>
        </w:rPr>
        <w:t xml:space="preserve">the </w:t>
      </w:r>
      <w:r w:rsidRPr="001B63A3">
        <w:rPr>
          <w:rFonts w:asciiTheme="majorHAnsi" w:hAnsiTheme="majorHAnsi"/>
          <w:sz w:val="23"/>
          <w:szCs w:val="23"/>
        </w:rPr>
        <w:t>University Regulations.</w:t>
      </w:r>
    </w:p>
    <w:p w14:paraId="7F3E0846" w14:textId="77777777" w:rsidR="00E42142" w:rsidRPr="001B63A3" w:rsidRDefault="00000000" w:rsidP="00E42142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noProof/>
          <w:sz w:val="23"/>
          <w:szCs w:val="23"/>
        </w:rPr>
        <w:pict w14:anchorId="1022D28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6pt;margin-top:5.6pt;width:594.75pt;height:1.5pt;flip:y;z-index:251660288" o:connectortype="straight" strokeweight="1.5pt"/>
        </w:pict>
      </w:r>
    </w:p>
    <w:p w14:paraId="09D060D7" w14:textId="77777777" w:rsidR="00E42142" w:rsidRPr="001B63A3" w:rsidRDefault="00803E0B" w:rsidP="00E42142">
      <w:pPr>
        <w:spacing w:after="0" w:line="240" w:lineRule="auto"/>
        <w:jc w:val="center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PART C</w:t>
      </w:r>
    </w:p>
    <w:p w14:paraId="1A1FD1E1" w14:textId="77777777" w:rsidR="00803E0B" w:rsidRPr="001B63A3" w:rsidRDefault="00803E0B" w:rsidP="00E42142">
      <w:pPr>
        <w:spacing w:after="0" w:line="240" w:lineRule="auto"/>
        <w:jc w:val="center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(To be completed by the Dean)</w:t>
      </w:r>
    </w:p>
    <w:p w14:paraId="51C359F0" w14:textId="77777777" w:rsidR="00803E0B" w:rsidRPr="001B63A3" w:rsidRDefault="000758CF" w:rsidP="00803E0B">
      <w:pPr>
        <w:spacing w:after="0" w:line="240" w:lineRule="auto"/>
        <w:jc w:val="both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13</w:t>
      </w:r>
      <w:r w:rsidR="0003161B" w:rsidRPr="001B63A3">
        <w:rPr>
          <w:rFonts w:asciiTheme="majorHAnsi" w:hAnsiTheme="majorHAnsi"/>
          <w:b/>
          <w:sz w:val="23"/>
          <w:szCs w:val="23"/>
        </w:rPr>
        <w:t>.</w:t>
      </w:r>
      <w:r w:rsidR="0003161B" w:rsidRPr="001B63A3">
        <w:rPr>
          <w:rFonts w:asciiTheme="majorHAnsi" w:hAnsiTheme="majorHAnsi"/>
          <w:b/>
          <w:sz w:val="23"/>
          <w:szCs w:val="23"/>
        </w:rPr>
        <w:tab/>
        <w:t>COMMENT BY THE DEAN</w:t>
      </w:r>
    </w:p>
    <w:p w14:paraId="4E5E24AD" w14:textId="77777777" w:rsidR="0003161B" w:rsidRPr="001B63A3" w:rsidRDefault="0003161B" w:rsidP="00803E0B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(a)</w:t>
      </w:r>
      <w:r w:rsidRPr="001B63A3">
        <w:rPr>
          <w:rFonts w:asciiTheme="majorHAnsi" w:hAnsiTheme="majorHAnsi"/>
          <w:sz w:val="23"/>
          <w:szCs w:val="23"/>
        </w:rPr>
        <w:tab/>
        <w:t>I endorse the comments and recommendations of the Head of Department:</w:t>
      </w:r>
    </w:p>
    <w:p w14:paraId="0CB1EE8C" w14:textId="77777777" w:rsidR="0003161B" w:rsidRPr="001B63A3" w:rsidRDefault="0003161B" w:rsidP="00803E0B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</w:p>
    <w:p w14:paraId="21192157" w14:textId="512DCCD6" w:rsidR="0003161B" w:rsidRPr="001B63A3" w:rsidRDefault="00BD0C6D" w:rsidP="00BD0C6D">
      <w:pPr>
        <w:spacing w:after="0" w:line="480" w:lineRule="auto"/>
        <w:ind w:left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A009E">
        <w:rPr>
          <w:rFonts w:asciiTheme="majorHAnsi" w:hAnsiTheme="majorHAnsi"/>
          <w:sz w:val="23"/>
          <w:szCs w:val="23"/>
        </w:rPr>
        <w:t>…………</w:t>
      </w:r>
    </w:p>
    <w:p w14:paraId="5C20CE16" w14:textId="77777777" w:rsidR="0003161B" w:rsidRPr="001B63A3" w:rsidRDefault="00797621" w:rsidP="006D53F8">
      <w:pPr>
        <w:spacing w:after="0" w:line="360" w:lineRule="auto"/>
        <w:ind w:left="720" w:hanging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(b)</w:t>
      </w:r>
      <w:r w:rsidR="006D53F8" w:rsidRPr="001B63A3">
        <w:rPr>
          <w:rFonts w:asciiTheme="majorHAnsi" w:hAnsiTheme="majorHAnsi"/>
          <w:sz w:val="23"/>
          <w:szCs w:val="23"/>
        </w:rPr>
        <w:tab/>
        <w:t>I do/do not agree with the comments and recommendations of the Head of Department for the following reasons</w:t>
      </w:r>
    </w:p>
    <w:p w14:paraId="718F06C5" w14:textId="3B81C201" w:rsidR="006D53F8" w:rsidRPr="001B63A3" w:rsidRDefault="006D53F8" w:rsidP="00EA69EA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  <w:t>………………………………………………………………………………………………</w:t>
      </w:r>
      <w:r w:rsidR="00AF4280" w:rsidRPr="001B63A3">
        <w:rPr>
          <w:rFonts w:asciiTheme="majorHAnsi" w:hAnsiTheme="majorHAnsi"/>
          <w:sz w:val="23"/>
          <w:szCs w:val="23"/>
        </w:rPr>
        <w:t>................…………………………………</w:t>
      </w:r>
      <w:r w:rsidR="00BB6258">
        <w:rPr>
          <w:rFonts w:asciiTheme="majorHAnsi" w:hAnsiTheme="majorHAnsi"/>
          <w:sz w:val="23"/>
          <w:szCs w:val="23"/>
        </w:rPr>
        <w:t>……..</w:t>
      </w:r>
    </w:p>
    <w:p w14:paraId="1703992C" w14:textId="77777777" w:rsidR="00B105D3" w:rsidRPr="001B63A3" w:rsidRDefault="00B105D3" w:rsidP="00EA69EA">
      <w:pPr>
        <w:spacing w:after="0" w:line="240" w:lineRule="auto"/>
        <w:ind w:left="720"/>
        <w:jc w:val="both"/>
        <w:rPr>
          <w:rFonts w:asciiTheme="majorHAnsi" w:hAnsiTheme="majorHAnsi"/>
          <w:sz w:val="8"/>
          <w:szCs w:val="8"/>
        </w:rPr>
      </w:pPr>
    </w:p>
    <w:p w14:paraId="0017EC27" w14:textId="78B67913" w:rsidR="006A2870" w:rsidRPr="001B63A3" w:rsidRDefault="006A2870" w:rsidP="00EA69EA">
      <w:pPr>
        <w:spacing w:after="0" w:line="240" w:lineRule="auto"/>
        <w:ind w:left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F4280" w:rsidRPr="001B63A3">
        <w:rPr>
          <w:rFonts w:asciiTheme="majorHAnsi" w:hAnsiTheme="majorHAnsi"/>
          <w:sz w:val="23"/>
          <w:szCs w:val="23"/>
        </w:rPr>
        <w:t>.......................................................</w:t>
      </w:r>
      <w:r w:rsidRPr="001B63A3">
        <w:rPr>
          <w:rFonts w:asciiTheme="majorHAnsi" w:hAnsiTheme="majorHAnsi"/>
          <w:sz w:val="23"/>
          <w:szCs w:val="23"/>
        </w:rPr>
        <w:t>……………</w:t>
      </w:r>
      <w:r w:rsidR="00BB6258">
        <w:rPr>
          <w:rFonts w:asciiTheme="majorHAnsi" w:hAnsiTheme="majorHAnsi"/>
          <w:sz w:val="23"/>
          <w:szCs w:val="23"/>
        </w:rPr>
        <w:t>………………</w:t>
      </w:r>
    </w:p>
    <w:p w14:paraId="30CB4C5E" w14:textId="77777777" w:rsidR="00AF4280" w:rsidRPr="001B63A3" w:rsidRDefault="007C439A" w:rsidP="007C439A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</w:p>
    <w:p w14:paraId="023D6E79" w14:textId="77777777" w:rsidR="00EA69EA" w:rsidRPr="001B63A3" w:rsidRDefault="00EA69EA" w:rsidP="007C439A">
      <w:pPr>
        <w:spacing w:after="0" w:line="240" w:lineRule="auto"/>
        <w:jc w:val="both"/>
        <w:rPr>
          <w:rFonts w:asciiTheme="majorHAnsi" w:hAnsiTheme="majorHAnsi"/>
          <w:sz w:val="13"/>
          <w:szCs w:val="13"/>
        </w:rPr>
      </w:pPr>
    </w:p>
    <w:p w14:paraId="09C3BB2D" w14:textId="77777777" w:rsidR="007C439A" w:rsidRPr="001B63A3" w:rsidRDefault="007C439A" w:rsidP="007C439A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="00AF4280"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>…………</w:t>
      </w:r>
      <w:r w:rsidR="00AF4280" w:rsidRPr="001B63A3">
        <w:rPr>
          <w:rFonts w:asciiTheme="majorHAnsi" w:hAnsiTheme="majorHAnsi"/>
          <w:sz w:val="23"/>
          <w:szCs w:val="23"/>
        </w:rPr>
        <w:t>.......</w:t>
      </w:r>
      <w:r w:rsidRPr="001B63A3">
        <w:rPr>
          <w:rFonts w:asciiTheme="majorHAnsi" w:hAnsiTheme="majorHAnsi"/>
          <w:sz w:val="23"/>
          <w:szCs w:val="23"/>
        </w:rPr>
        <w:t>………………………………………..</w:t>
      </w:r>
    </w:p>
    <w:p w14:paraId="34F06F10" w14:textId="77777777" w:rsidR="007C439A" w:rsidRPr="001B63A3" w:rsidRDefault="007C439A" w:rsidP="007C439A">
      <w:pPr>
        <w:spacing w:after="0" w:line="24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="00AF4280" w:rsidRPr="001B63A3">
        <w:rPr>
          <w:rFonts w:asciiTheme="majorHAnsi" w:hAnsiTheme="majorHAnsi"/>
          <w:sz w:val="23"/>
          <w:szCs w:val="23"/>
        </w:rPr>
        <w:t xml:space="preserve">            </w:t>
      </w:r>
      <w:r w:rsidRPr="001B63A3">
        <w:rPr>
          <w:rFonts w:asciiTheme="majorHAnsi" w:hAnsiTheme="majorHAnsi"/>
          <w:sz w:val="23"/>
          <w:szCs w:val="23"/>
        </w:rPr>
        <w:t>NAME (Print)</w:t>
      </w:r>
    </w:p>
    <w:p w14:paraId="06E18EC0" w14:textId="77777777" w:rsidR="007C439A" w:rsidRPr="001B63A3" w:rsidRDefault="007C439A" w:rsidP="007C439A">
      <w:pPr>
        <w:spacing w:after="0" w:line="240" w:lineRule="auto"/>
        <w:ind w:firstLine="720"/>
        <w:jc w:val="both"/>
        <w:rPr>
          <w:rFonts w:asciiTheme="majorHAnsi" w:hAnsiTheme="majorHAnsi"/>
          <w:sz w:val="23"/>
          <w:szCs w:val="23"/>
        </w:rPr>
      </w:pPr>
    </w:p>
    <w:p w14:paraId="162E0D18" w14:textId="77777777" w:rsidR="007C439A" w:rsidRPr="001B63A3" w:rsidRDefault="007C439A" w:rsidP="007C439A">
      <w:pPr>
        <w:spacing w:after="0" w:line="240" w:lineRule="auto"/>
        <w:ind w:firstLine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……………………………….…………..</w:t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  <w:t>………………………</w:t>
      </w:r>
      <w:r w:rsidR="00AF4280" w:rsidRPr="001B63A3">
        <w:rPr>
          <w:rFonts w:asciiTheme="majorHAnsi" w:hAnsiTheme="majorHAnsi"/>
          <w:sz w:val="23"/>
          <w:szCs w:val="23"/>
        </w:rPr>
        <w:t>........</w:t>
      </w:r>
      <w:r w:rsidRPr="001B63A3">
        <w:rPr>
          <w:rFonts w:asciiTheme="majorHAnsi" w:hAnsiTheme="majorHAnsi"/>
          <w:sz w:val="23"/>
          <w:szCs w:val="23"/>
        </w:rPr>
        <w:t>…………………………..</w:t>
      </w:r>
    </w:p>
    <w:p w14:paraId="7FB9096D" w14:textId="77777777" w:rsidR="006A2870" w:rsidRPr="001B63A3" w:rsidRDefault="00AF4280" w:rsidP="00BD0C6D">
      <w:pPr>
        <w:spacing w:after="0" w:line="360" w:lineRule="auto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  <w:t xml:space="preserve">        </w:t>
      </w:r>
      <w:r w:rsidR="007C439A" w:rsidRPr="001B63A3">
        <w:rPr>
          <w:rFonts w:asciiTheme="majorHAnsi" w:hAnsiTheme="majorHAnsi"/>
          <w:sz w:val="23"/>
          <w:szCs w:val="23"/>
        </w:rPr>
        <w:t>Date</w:t>
      </w:r>
      <w:r w:rsidR="007C439A" w:rsidRPr="001B63A3">
        <w:rPr>
          <w:rFonts w:asciiTheme="majorHAnsi" w:hAnsiTheme="majorHAnsi"/>
          <w:sz w:val="23"/>
          <w:szCs w:val="23"/>
        </w:rPr>
        <w:tab/>
      </w:r>
      <w:r w:rsidR="007C439A" w:rsidRPr="001B63A3">
        <w:rPr>
          <w:rFonts w:asciiTheme="majorHAnsi" w:hAnsiTheme="majorHAnsi"/>
          <w:sz w:val="23"/>
          <w:szCs w:val="23"/>
        </w:rPr>
        <w:tab/>
      </w:r>
      <w:r w:rsidR="007C439A" w:rsidRPr="001B63A3">
        <w:rPr>
          <w:rFonts w:asciiTheme="majorHAnsi" w:hAnsiTheme="majorHAnsi"/>
          <w:sz w:val="23"/>
          <w:szCs w:val="23"/>
        </w:rPr>
        <w:tab/>
      </w:r>
      <w:r w:rsidR="007C439A" w:rsidRPr="001B63A3">
        <w:rPr>
          <w:rFonts w:asciiTheme="majorHAnsi" w:hAnsiTheme="majorHAnsi"/>
          <w:sz w:val="23"/>
          <w:szCs w:val="23"/>
        </w:rPr>
        <w:tab/>
      </w:r>
      <w:r w:rsidR="007C439A" w:rsidRPr="001B63A3">
        <w:rPr>
          <w:rFonts w:asciiTheme="majorHAnsi" w:hAnsiTheme="majorHAnsi"/>
          <w:sz w:val="23"/>
          <w:szCs w:val="23"/>
        </w:rPr>
        <w:tab/>
      </w:r>
      <w:r w:rsidR="007C439A" w:rsidRPr="001B63A3">
        <w:rPr>
          <w:rFonts w:asciiTheme="majorHAnsi" w:hAnsiTheme="majorHAnsi"/>
          <w:sz w:val="23"/>
          <w:szCs w:val="23"/>
        </w:rPr>
        <w:tab/>
      </w:r>
      <w:r w:rsidR="007C439A"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 xml:space="preserve">      </w:t>
      </w:r>
      <w:r w:rsidR="007C439A" w:rsidRPr="001B63A3">
        <w:rPr>
          <w:rFonts w:asciiTheme="majorHAnsi" w:hAnsiTheme="majorHAnsi"/>
          <w:sz w:val="23"/>
          <w:szCs w:val="23"/>
        </w:rPr>
        <w:t>Signature of Dean</w:t>
      </w:r>
    </w:p>
    <w:p w14:paraId="78AB8987" w14:textId="77777777" w:rsidR="00EA69EA" w:rsidRPr="001B63A3" w:rsidRDefault="00000000" w:rsidP="00EA69EA">
      <w:pPr>
        <w:spacing w:after="0" w:line="360" w:lineRule="auto"/>
        <w:jc w:val="center"/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noProof/>
          <w:sz w:val="23"/>
          <w:szCs w:val="23"/>
        </w:rPr>
        <w:pict w14:anchorId="22F3330D">
          <v:shape id="_x0000_s1027" type="#_x0000_t32" style="position:absolute;left:0;text-align:left;margin-left:-36pt;margin-top:1.15pt;width:594.75pt;height:1.5pt;flip:y;z-index:251661312" o:connectortype="straight" strokeweight="1.5pt"/>
        </w:pict>
      </w:r>
    </w:p>
    <w:p w14:paraId="67C7EA10" w14:textId="77777777" w:rsidR="006A2870" w:rsidRPr="001B63A3" w:rsidRDefault="00981FD2" w:rsidP="00EA69EA">
      <w:pPr>
        <w:spacing w:after="0" w:line="360" w:lineRule="auto"/>
        <w:jc w:val="center"/>
        <w:rPr>
          <w:rFonts w:asciiTheme="majorHAnsi" w:hAnsiTheme="majorHAnsi"/>
          <w:b/>
          <w:sz w:val="23"/>
          <w:szCs w:val="23"/>
        </w:rPr>
      </w:pPr>
      <w:r w:rsidRPr="001B63A3">
        <w:rPr>
          <w:rFonts w:asciiTheme="majorHAnsi" w:hAnsiTheme="majorHAnsi"/>
          <w:b/>
          <w:sz w:val="23"/>
          <w:szCs w:val="23"/>
        </w:rPr>
        <w:t>PART D</w:t>
      </w:r>
    </w:p>
    <w:p w14:paraId="7B6B68E9" w14:textId="77777777" w:rsidR="00981FD2" w:rsidRPr="001B63A3" w:rsidRDefault="00981FD2" w:rsidP="00981FD2">
      <w:pPr>
        <w:spacing w:after="0" w:line="360" w:lineRule="auto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1</w:t>
      </w:r>
      <w:r w:rsidR="000758CF" w:rsidRPr="001B63A3">
        <w:rPr>
          <w:rFonts w:asciiTheme="majorHAnsi" w:hAnsiTheme="majorHAnsi"/>
          <w:sz w:val="23"/>
          <w:szCs w:val="23"/>
        </w:rPr>
        <w:t>4</w:t>
      </w:r>
      <w:r w:rsidRPr="001B63A3">
        <w:rPr>
          <w:rFonts w:asciiTheme="majorHAnsi" w:hAnsiTheme="majorHAnsi"/>
          <w:sz w:val="23"/>
          <w:szCs w:val="23"/>
        </w:rPr>
        <w:t>.</w:t>
      </w:r>
      <w:r w:rsidRPr="001B63A3">
        <w:rPr>
          <w:rFonts w:asciiTheme="majorHAnsi" w:hAnsiTheme="majorHAnsi"/>
          <w:sz w:val="23"/>
          <w:szCs w:val="23"/>
        </w:rPr>
        <w:tab/>
        <w:t>COMMENTS BY THE VICE-CHANCELLOR</w:t>
      </w:r>
    </w:p>
    <w:p w14:paraId="62A4B192" w14:textId="77777777" w:rsidR="00981FD2" w:rsidRPr="001B63A3" w:rsidRDefault="00981FD2" w:rsidP="000A3111">
      <w:pPr>
        <w:spacing w:after="0" w:line="240" w:lineRule="auto"/>
        <w:ind w:left="720" w:hanging="720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(a)</w:t>
      </w:r>
      <w:r w:rsidRPr="001B63A3">
        <w:rPr>
          <w:rFonts w:asciiTheme="majorHAnsi" w:hAnsiTheme="majorHAnsi"/>
          <w:sz w:val="23"/>
          <w:szCs w:val="23"/>
        </w:rPr>
        <w:tab/>
        <w:t>The Vice-Chancellor is expected to complete Parts B &amp; C above in respect of Appraisal Forms from Deans, Directors and Professors.</w:t>
      </w:r>
    </w:p>
    <w:p w14:paraId="633D22DA" w14:textId="301C3556" w:rsidR="00981FD2" w:rsidRPr="001B63A3" w:rsidRDefault="00981FD2" w:rsidP="00EA69EA">
      <w:pPr>
        <w:spacing w:after="0" w:line="240" w:lineRule="auto"/>
        <w:ind w:left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33A3E" w:rsidRPr="001B63A3">
        <w:rPr>
          <w:rFonts w:asciiTheme="majorHAnsi" w:hAnsiTheme="majorHAnsi"/>
          <w:sz w:val="23"/>
          <w:szCs w:val="23"/>
        </w:rPr>
        <w:t>.......................................................</w:t>
      </w:r>
      <w:r w:rsidRPr="001B63A3">
        <w:rPr>
          <w:rFonts w:asciiTheme="majorHAnsi" w:hAnsiTheme="majorHAnsi"/>
          <w:sz w:val="23"/>
          <w:szCs w:val="23"/>
        </w:rPr>
        <w:t>…………………………</w:t>
      </w:r>
      <w:r w:rsidR="006B4095">
        <w:rPr>
          <w:rFonts w:asciiTheme="majorHAnsi" w:hAnsiTheme="majorHAnsi"/>
          <w:sz w:val="23"/>
          <w:szCs w:val="23"/>
        </w:rPr>
        <w:t>.............</w:t>
      </w:r>
      <w:r w:rsidR="00BB6258">
        <w:rPr>
          <w:rFonts w:asciiTheme="majorHAnsi" w:hAnsiTheme="majorHAnsi"/>
          <w:sz w:val="23"/>
          <w:szCs w:val="23"/>
        </w:rPr>
        <w:t>.........</w:t>
      </w:r>
    </w:p>
    <w:p w14:paraId="3B6EE5DA" w14:textId="729E9B31" w:rsidR="00981FD2" w:rsidRPr="001B63A3" w:rsidRDefault="00981FD2" w:rsidP="00EA69EA">
      <w:pPr>
        <w:spacing w:after="0" w:line="240" w:lineRule="auto"/>
        <w:ind w:left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………………………………………………………………………………………………………………………………………………</w:t>
      </w:r>
      <w:r w:rsidR="00BB6258">
        <w:rPr>
          <w:rFonts w:asciiTheme="majorHAnsi" w:hAnsiTheme="majorHAnsi"/>
          <w:sz w:val="23"/>
          <w:szCs w:val="23"/>
        </w:rPr>
        <w:t>…...</w:t>
      </w:r>
    </w:p>
    <w:p w14:paraId="2874C22D" w14:textId="77777777" w:rsidR="00981FD2" w:rsidRPr="001B63A3" w:rsidRDefault="00981FD2" w:rsidP="00EA69EA">
      <w:pPr>
        <w:spacing w:after="0" w:line="240" w:lineRule="auto"/>
        <w:ind w:firstLine="720"/>
        <w:jc w:val="both"/>
        <w:rPr>
          <w:rFonts w:asciiTheme="majorHAnsi" w:hAnsiTheme="majorHAnsi"/>
          <w:sz w:val="8"/>
          <w:szCs w:val="8"/>
        </w:rPr>
      </w:pPr>
    </w:p>
    <w:p w14:paraId="2249F3FE" w14:textId="77777777" w:rsidR="00E33A3E" w:rsidRPr="001B63A3" w:rsidRDefault="00E33A3E" w:rsidP="00EA69EA">
      <w:pPr>
        <w:spacing w:after="0" w:line="240" w:lineRule="auto"/>
        <w:ind w:firstLine="720"/>
        <w:jc w:val="both"/>
        <w:rPr>
          <w:rFonts w:asciiTheme="majorHAnsi" w:hAnsiTheme="majorHAnsi"/>
          <w:sz w:val="8"/>
          <w:szCs w:val="8"/>
        </w:rPr>
      </w:pPr>
    </w:p>
    <w:p w14:paraId="0A22213B" w14:textId="77777777" w:rsidR="00C463BD" w:rsidRPr="001B63A3" w:rsidRDefault="00C463BD" w:rsidP="00EA69EA">
      <w:pPr>
        <w:spacing w:after="0" w:line="240" w:lineRule="auto"/>
        <w:ind w:firstLine="720"/>
        <w:jc w:val="both"/>
        <w:rPr>
          <w:rFonts w:asciiTheme="majorHAnsi" w:hAnsiTheme="majorHAnsi"/>
          <w:sz w:val="8"/>
          <w:szCs w:val="8"/>
        </w:rPr>
      </w:pPr>
    </w:p>
    <w:p w14:paraId="5A61929F" w14:textId="77777777" w:rsidR="00C463BD" w:rsidRPr="001B63A3" w:rsidRDefault="00C463BD" w:rsidP="00EA69EA">
      <w:pPr>
        <w:spacing w:after="0" w:line="240" w:lineRule="auto"/>
        <w:ind w:firstLine="720"/>
        <w:jc w:val="both"/>
        <w:rPr>
          <w:rFonts w:asciiTheme="majorHAnsi" w:hAnsiTheme="majorHAnsi"/>
          <w:sz w:val="8"/>
          <w:szCs w:val="8"/>
        </w:rPr>
      </w:pPr>
    </w:p>
    <w:p w14:paraId="6C42D4D2" w14:textId="77777777" w:rsidR="00981FD2" w:rsidRPr="001B63A3" w:rsidRDefault="00981FD2" w:rsidP="00EA69EA">
      <w:pPr>
        <w:spacing w:after="0" w:line="240" w:lineRule="auto"/>
        <w:ind w:firstLine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>……………………………….…………..</w:t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</w:r>
      <w:r w:rsidRPr="001B63A3">
        <w:rPr>
          <w:rFonts w:asciiTheme="majorHAnsi" w:hAnsiTheme="majorHAnsi"/>
          <w:sz w:val="23"/>
          <w:szCs w:val="23"/>
        </w:rPr>
        <w:tab/>
        <w:t>…………………</w:t>
      </w:r>
      <w:r w:rsidR="00E33A3E" w:rsidRPr="001B63A3">
        <w:rPr>
          <w:rFonts w:asciiTheme="majorHAnsi" w:hAnsiTheme="majorHAnsi"/>
          <w:sz w:val="23"/>
          <w:szCs w:val="23"/>
        </w:rPr>
        <w:t>.........</w:t>
      </w:r>
      <w:r w:rsidRPr="001B63A3">
        <w:rPr>
          <w:rFonts w:asciiTheme="majorHAnsi" w:hAnsiTheme="majorHAnsi"/>
          <w:sz w:val="23"/>
          <w:szCs w:val="23"/>
        </w:rPr>
        <w:t>………………………………..</w:t>
      </w:r>
    </w:p>
    <w:p w14:paraId="5AEB6E2E" w14:textId="77777777" w:rsidR="00981FD2" w:rsidRDefault="00417401" w:rsidP="00D05C0E">
      <w:pPr>
        <w:spacing w:after="0" w:line="240" w:lineRule="auto"/>
        <w:ind w:left="720" w:firstLine="720"/>
        <w:jc w:val="both"/>
        <w:rPr>
          <w:rFonts w:asciiTheme="majorHAnsi" w:hAnsiTheme="majorHAnsi"/>
          <w:sz w:val="23"/>
          <w:szCs w:val="23"/>
        </w:rPr>
      </w:pPr>
      <w:r w:rsidRPr="001B63A3">
        <w:rPr>
          <w:rFonts w:asciiTheme="majorHAnsi" w:hAnsiTheme="majorHAnsi"/>
          <w:sz w:val="23"/>
          <w:szCs w:val="23"/>
        </w:rPr>
        <w:t xml:space="preserve">          </w:t>
      </w:r>
      <w:r w:rsidR="00981FD2" w:rsidRPr="001B63A3">
        <w:rPr>
          <w:rFonts w:asciiTheme="majorHAnsi" w:hAnsiTheme="majorHAnsi"/>
          <w:sz w:val="23"/>
          <w:szCs w:val="23"/>
        </w:rPr>
        <w:t>Date</w:t>
      </w:r>
      <w:r w:rsidR="00981FD2" w:rsidRPr="001B63A3">
        <w:rPr>
          <w:rFonts w:asciiTheme="majorHAnsi" w:hAnsiTheme="majorHAnsi"/>
          <w:sz w:val="23"/>
          <w:szCs w:val="23"/>
        </w:rPr>
        <w:tab/>
      </w:r>
      <w:r w:rsidR="00981FD2" w:rsidRPr="001B63A3">
        <w:rPr>
          <w:rFonts w:asciiTheme="majorHAnsi" w:hAnsiTheme="majorHAnsi"/>
          <w:sz w:val="23"/>
          <w:szCs w:val="23"/>
        </w:rPr>
        <w:tab/>
      </w:r>
      <w:r w:rsidR="00981FD2" w:rsidRPr="001B63A3">
        <w:rPr>
          <w:rFonts w:asciiTheme="majorHAnsi" w:hAnsiTheme="majorHAnsi"/>
          <w:sz w:val="23"/>
          <w:szCs w:val="23"/>
        </w:rPr>
        <w:tab/>
      </w:r>
      <w:r w:rsidR="00981FD2" w:rsidRPr="001B63A3">
        <w:rPr>
          <w:rFonts w:asciiTheme="majorHAnsi" w:hAnsiTheme="majorHAnsi"/>
          <w:sz w:val="23"/>
          <w:szCs w:val="23"/>
        </w:rPr>
        <w:tab/>
      </w:r>
      <w:r w:rsidR="00981FD2" w:rsidRPr="001B63A3">
        <w:rPr>
          <w:rFonts w:asciiTheme="majorHAnsi" w:hAnsiTheme="majorHAnsi"/>
          <w:sz w:val="23"/>
          <w:szCs w:val="23"/>
        </w:rPr>
        <w:tab/>
      </w:r>
      <w:r w:rsidR="00981FD2" w:rsidRPr="001B63A3">
        <w:rPr>
          <w:rFonts w:asciiTheme="majorHAnsi" w:hAnsiTheme="majorHAnsi"/>
          <w:sz w:val="23"/>
          <w:szCs w:val="23"/>
        </w:rPr>
        <w:tab/>
      </w:r>
      <w:r w:rsidR="00E33A3E" w:rsidRPr="001B63A3">
        <w:rPr>
          <w:rFonts w:asciiTheme="majorHAnsi" w:hAnsiTheme="majorHAnsi"/>
          <w:sz w:val="23"/>
          <w:szCs w:val="23"/>
        </w:rPr>
        <w:t xml:space="preserve">        </w:t>
      </w:r>
      <w:r w:rsidR="00981FD2" w:rsidRPr="001B63A3">
        <w:rPr>
          <w:rFonts w:asciiTheme="majorHAnsi" w:hAnsiTheme="majorHAnsi"/>
          <w:sz w:val="23"/>
          <w:szCs w:val="23"/>
        </w:rPr>
        <w:t>Signature of the Vice-Chancellor</w:t>
      </w:r>
    </w:p>
    <w:p w14:paraId="14EEB826" w14:textId="77777777" w:rsidR="0027539A" w:rsidRDefault="0027539A" w:rsidP="00D05C0E">
      <w:pPr>
        <w:spacing w:after="0" w:line="240" w:lineRule="auto"/>
        <w:ind w:left="720" w:firstLine="720"/>
        <w:jc w:val="both"/>
        <w:rPr>
          <w:rFonts w:asciiTheme="majorHAnsi" w:hAnsiTheme="majorHAnsi"/>
          <w:sz w:val="23"/>
          <w:szCs w:val="23"/>
        </w:rPr>
      </w:pPr>
    </w:p>
    <w:p w14:paraId="251B50B0" w14:textId="77777777" w:rsidR="0027539A" w:rsidRPr="001B63A3" w:rsidRDefault="0027539A" w:rsidP="00D05C0E">
      <w:pPr>
        <w:spacing w:after="0" w:line="240" w:lineRule="auto"/>
        <w:ind w:left="720" w:firstLine="720"/>
        <w:jc w:val="both"/>
        <w:rPr>
          <w:rFonts w:asciiTheme="majorHAnsi" w:hAnsiTheme="majorHAnsi"/>
          <w:sz w:val="23"/>
          <w:szCs w:val="23"/>
        </w:rPr>
      </w:pPr>
    </w:p>
    <w:sectPr w:rsidR="0027539A" w:rsidRPr="001B63A3" w:rsidSect="001940A5">
      <w:footerReference w:type="default" r:id="rId8"/>
      <w:pgSz w:w="11909" w:h="16834" w:code="9"/>
      <w:pgMar w:top="270" w:right="720" w:bottom="27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2D266" w14:textId="77777777" w:rsidR="008A3293" w:rsidRPr="001B63A3" w:rsidRDefault="008A3293" w:rsidP="0023619B">
      <w:pPr>
        <w:spacing w:after="0" w:line="240" w:lineRule="auto"/>
        <w:rPr>
          <w:sz w:val="21"/>
          <w:szCs w:val="21"/>
        </w:rPr>
      </w:pPr>
      <w:r w:rsidRPr="001B63A3">
        <w:rPr>
          <w:sz w:val="21"/>
          <w:szCs w:val="21"/>
        </w:rPr>
        <w:separator/>
      </w:r>
    </w:p>
  </w:endnote>
  <w:endnote w:type="continuationSeparator" w:id="0">
    <w:p w14:paraId="35F66716" w14:textId="77777777" w:rsidR="008A3293" w:rsidRPr="001B63A3" w:rsidRDefault="008A3293" w:rsidP="0023619B">
      <w:pPr>
        <w:spacing w:after="0" w:line="240" w:lineRule="auto"/>
        <w:rPr>
          <w:sz w:val="21"/>
          <w:szCs w:val="21"/>
        </w:rPr>
      </w:pPr>
      <w:r w:rsidRPr="001B63A3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8436800"/>
      <w:docPartObj>
        <w:docPartGallery w:val="Page Numbers (Bottom of Page)"/>
        <w:docPartUnique/>
      </w:docPartObj>
    </w:sdtPr>
    <w:sdtContent>
      <w:p w14:paraId="0C030E2F" w14:textId="77777777" w:rsidR="0023619B" w:rsidRPr="001B63A3" w:rsidRDefault="0071342A">
        <w:pPr>
          <w:pStyle w:val="Footer"/>
          <w:jc w:val="center"/>
          <w:rPr>
            <w:sz w:val="21"/>
            <w:szCs w:val="21"/>
          </w:rPr>
        </w:pPr>
        <w:r w:rsidRPr="001B63A3">
          <w:rPr>
            <w:sz w:val="21"/>
            <w:szCs w:val="21"/>
          </w:rPr>
          <w:fldChar w:fldCharType="begin"/>
        </w:r>
        <w:r w:rsidR="006F2CDC" w:rsidRPr="001B63A3">
          <w:rPr>
            <w:sz w:val="21"/>
            <w:szCs w:val="21"/>
          </w:rPr>
          <w:instrText xml:space="preserve"> PAGE   \* MERGEFORMAT </w:instrText>
        </w:r>
        <w:r w:rsidRPr="001B63A3">
          <w:rPr>
            <w:sz w:val="21"/>
            <w:szCs w:val="21"/>
          </w:rPr>
          <w:fldChar w:fldCharType="separate"/>
        </w:r>
        <w:r w:rsidR="00296E4F">
          <w:rPr>
            <w:noProof/>
            <w:sz w:val="21"/>
            <w:szCs w:val="21"/>
          </w:rPr>
          <w:t>1</w:t>
        </w:r>
        <w:r w:rsidRPr="001B63A3">
          <w:rPr>
            <w:sz w:val="21"/>
            <w:szCs w:val="21"/>
          </w:rPr>
          <w:fldChar w:fldCharType="end"/>
        </w:r>
      </w:p>
    </w:sdtContent>
  </w:sdt>
  <w:p w14:paraId="6C43CA35" w14:textId="77777777" w:rsidR="0023619B" w:rsidRPr="001B63A3" w:rsidRDefault="0023619B">
    <w:pPr>
      <w:pStyle w:val="Foo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1658" w14:textId="77777777" w:rsidR="008A3293" w:rsidRPr="001B63A3" w:rsidRDefault="008A3293" w:rsidP="0023619B">
      <w:pPr>
        <w:spacing w:after="0" w:line="240" w:lineRule="auto"/>
        <w:rPr>
          <w:sz w:val="21"/>
          <w:szCs w:val="21"/>
        </w:rPr>
      </w:pPr>
      <w:r w:rsidRPr="001B63A3">
        <w:rPr>
          <w:sz w:val="21"/>
          <w:szCs w:val="21"/>
        </w:rPr>
        <w:separator/>
      </w:r>
    </w:p>
  </w:footnote>
  <w:footnote w:type="continuationSeparator" w:id="0">
    <w:p w14:paraId="0BA8304A" w14:textId="77777777" w:rsidR="008A3293" w:rsidRPr="001B63A3" w:rsidRDefault="008A3293" w:rsidP="0023619B">
      <w:pPr>
        <w:spacing w:after="0" w:line="240" w:lineRule="auto"/>
        <w:rPr>
          <w:sz w:val="21"/>
          <w:szCs w:val="21"/>
        </w:rPr>
      </w:pPr>
      <w:r w:rsidRPr="001B63A3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646A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D4679"/>
    <w:multiLevelType w:val="hybridMultilevel"/>
    <w:tmpl w:val="B26A157E"/>
    <w:lvl w:ilvl="0" w:tplc="B0E619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357AA"/>
    <w:multiLevelType w:val="hybridMultilevel"/>
    <w:tmpl w:val="ECF872BC"/>
    <w:lvl w:ilvl="0" w:tplc="B0E619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042921">
    <w:abstractNumId w:val="0"/>
  </w:num>
  <w:num w:numId="2" w16cid:durableId="24718019">
    <w:abstractNumId w:val="2"/>
  </w:num>
  <w:num w:numId="3" w16cid:durableId="1600992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267"/>
    <w:rsid w:val="0003161B"/>
    <w:rsid w:val="00036414"/>
    <w:rsid w:val="00045F78"/>
    <w:rsid w:val="00046C82"/>
    <w:rsid w:val="000609C7"/>
    <w:rsid w:val="000610B6"/>
    <w:rsid w:val="00073C46"/>
    <w:rsid w:val="000758CF"/>
    <w:rsid w:val="00080730"/>
    <w:rsid w:val="00086E46"/>
    <w:rsid w:val="000935DC"/>
    <w:rsid w:val="000942C4"/>
    <w:rsid w:val="000A1CC0"/>
    <w:rsid w:val="000A1FC0"/>
    <w:rsid w:val="000A3111"/>
    <w:rsid w:val="000B1032"/>
    <w:rsid w:val="000B481A"/>
    <w:rsid w:val="000B7A16"/>
    <w:rsid w:val="000C1409"/>
    <w:rsid w:val="000E041F"/>
    <w:rsid w:val="000E3C68"/>
    <w:rsid w:val="000E605B"/>
    <w:rsid w:val="000F7CAB"/>
    <w:rsid w:val="00134FA9"/>
    <w:rsid w:val="00182174"/>
    <w:rsid w:val="00191839"/>
    <w:rsid w:val="001940A5"/>
    <w:rsid w:val="00195972"/>
    <w:rsid w:val="001B60B8"/>
    <w:rsid w:val="001B63A3"/>
    <w:rsid w:val="001C53F3"/>
    <w:rsid w:val="001E5347"/>
    <w:rsid w:val="001F7787"/>
    <w:rsid w:val="00205B6D"/>
    <w:rsid w:val="00215A36"/>
    <w:rsid w:val="0023619B"/>
    <w:rsid w:val="0024092D"/>
    <w:rsid w:val="00257DDE"/>
    <w:rsid w:val="0027539A"/>
    <w:rsid w:val="002769D0"/>
    <w:rsid w:val="00277ABA"/>
    <w:rsid w:val="00296E4F"/>
    <w:rsid w:val="002A5D36"/>
    <w:rsid w:val="002A6077"/>
    <w:rsid w:val="002B6E77"/>
    <w:rsid w:val="002E4ACA"/>
    <w:rsid w:val="002E76A8"/>
    <w:rsid w:val="003205E0"/>
    <w:rsid w:val="00332F72"/>
    <w:rsid w:val="003463E2"/>
    <w:rsid w:val="00353711"/>
    <w:rsid w:val="00362573"/>
    <w:rsid w:val="00375115"/>
    <w:rsid w:val="003907BF"/>
    <w:rsid w:val="003953A5"/>
    <w:rsid w:val="003E0C03"/>
    <w:rsid w:val="004053E1"/>
    <w:rsid w:val="00417401"/>
    <w:rsid w:val="0044109A"/>
    <w:rsid w:val="00466193"/>
    <w:rsid w:val="004A599D"/>
    <w:rsid w:val="004C5878"/>
    <w:rsid w:val="004C66F5"/>
    <w:rsid w:val="004D7E7D"/>
    <w:rsid w:val="004E0DE9"/>
    <w:rsid w:val="004E27D6"/>
    <w:rsid w:val="004E743F"/>
    <w:rsid w:val="004F7AE3"/>
    <w:rsid w:val="0050025D"/>
    <w:rsid w:val="00511ADB"/>
    <w:rsid w:val="00514621"/>
    <w:rsid w:val="005236FE"/>
    <w:rsid w:val="0054004E"/>
    <w:rsid w:val="005675EC"/>
    <w:rsid w:val="005716DF"/>
    <w:rsid w:val="00575833"/>
    <w:rsid w:val="005A51A8"/>
    <w:rsid w:val="005C7365"/>
    <w:rsid w:val="005D22EF"/>
    <w:rsid w:val="005D6B45"/>
    <w:rsid w:val="0060559A"/>
    <w:rsid w:val="00611BA5"/>
    <w:rsid w:val="00621ACC"/>
    <w:rsid w:val="0066252C"/>
    <w:rsid w:val="00664841"/>
    <w:rsid w:val="00677D24"/>
    <w:rsid w:val="006A2870"/>
    <w:rsid w:val="006A7F39"/>
    <w:rsid w:val="006B017A"/>
    <w:rsid w:val="006B1062"/>
    <w:rsid w:val="006B4095"/>
    <w:rsid w:val="006B59D7"/>
    <w:rsid w:val="006D53F8"/>
    <w:rsid w:val="006D7139"/>
    <w:rsid w:val="006E480F"/>
    <w:rsid w:val="006E6EF0"/>
    <w:rsid w:val="006F2CDC"/>
    <w:rsid w:val="006F6199"/>
    <w:rsid w:val="0071342A"/>
    <w:rsid w:val="00763255"/>
    <w:rsid w:val="00764875"/>
    <w:rsid w:val="00774BB6"/>
    <w:rsid w:val="0078279C"/>
    <w:rsid w:val="0078546A"/>
    <w:rsid w:val="0079045A"/>
    <w:rsid w:val="00797621"/>
    <w:rsid w:val="007A009E"/>
    <w:rsid w:val="007A3B23"/>
    <w:rsid w:val="007A7068"/>
    <w:rsid w:val="007A79B0"/>
    <w:rsid w:val="007C439A"/>
    <w:rsid w:val="007D4EC1"/>
    <w:rsid w:val="007D74C9"/>
    <w:rsid w:val="00803E0B"/>
    <w:rsid w:val="008078F1"/>
    <w:rsid w:val="0084440A"/>
    <w:rsid w:val="00845008"/>
    <w:rsid w:val="00857C15"/>
    <w:rsid w:val="008614AB"/>
    <w:rsid w:val="008638FF"/>
    <w:rsid w:val="00880705"/>
    <w:rsid w:val="008A3293"/>
    <w:rsid w:val="008B05F0"/>
    <w:rsid w:val="008B79AA"/>
    <w:rsid w:val="008C07DE"/>
    <w:rsid w:val="008C79CE"/>
    <w:rsid w:val="008E378C"/>
    <w:rsid w:val="008E4204"/>
    <w:rsid w:val="00903664"/>
    <w:rsid w:val="009216C5"/>
    <w:rsid w:val="0094022F"/>
    <w:rsid w:val="009511F7"/>
    <w:rsid w:val="00972EAD"/>
    <w:rsid w:val="00981FD2"/>
    <w:rsid w:val="00985E95"/>
    <w:rsid w:val="009A1C31"/>
    <w:rsid w:val="009A5590"/>
    <w:rsid w:val="009B4F43"/>
    <w:rsid w:val="009D736A"/>
    <w:rsid w:val="009F3C99"/>
    <w:rsid w:val="009F7AC3"/>
    <w:rsid w:val="00A31835"/>
    <w:rsid w:val="00A84FFA"/>
    <w:rsid w:val="00AB0243"/>
    <w:rsid w:val="00AE2193"/>
    <w:rsid w:val="00AE3405"/>
    <w:rsid w:val="00AF4280"/>
    <w:rsid w:val="00B0434E"/>
    <w:rsid w:val="00B105D3"/>
    <w:rsid w:val="00B16D03"/>
    <w:rsid w:val="00B317C9"/>
    <w:rsid w:val="00B35D7E"/>
    <w:rsid w:val="00B458B2"/>
    <w:rsid w:val="00B9587A"/>
    <w:rsid w:val="00BA106D"/>
    <w:rsid w:val="00BB4E8B"/>
    <w:rsid w:val="00BB6258"/>
    <w:rsid w:val="00BD0C6D"/>
    <w:rsid w:val="00BD2FFE"/>
    <w:rsid w:val="00BF21B9"/>
    <w:rsid w:val="00C01743"/>
    <w:rsid w:val="00C16341"/>
    <w:rsid w:val="00C1797E"/>
    <w:rsid w:val="00C249A1"/>
    <w:rsid w:val="00C2698C"/>
    <w:rsid w:val="00C318AB"/>
    <w:rsid w:val="00C4314E"/>
    <w:rsid w:val="00C463BD"/>
    <w:rsid w:val="00C46B47"/>
    <w:rsid w:val="00C62960"/>
    <w:rsid w:val="00C7437E"/>
    <w:rsid w:val="00C75B1C"/>
    <w:rsid w:val="00C844F3"/>
    <w:rsid w:val="00C86E64"/>
    <w:rsid w:val="00C96482"/>
    <w:rsid w:val="00CA1559"/>
    <w:rsid w:val="00CA6DF1"/>
    <w:rsid w:val="00CF1452"/>
    <w:rsid w:val="00D0391E"/>
    <w:rsid w:val="00D05C0E"/>
    <w:rsid w:val="00D20F6C"/>
    <w:rsid w:val="00D22C03"/>
    <w:rsid w:val="00D3201B"/>
    <w:rsid w:val="00D35303"/>
    <w:rsid w:val="00D871F9"/>
    <w:rsid w:val="00DB40FF"/>
    <w:rsid w:val="00DD348E"/>
    <w:rsid w:val="00DE600F"/>
    <w:rsid w:val="00DF69DE"/>
    <w:rsid w:val="00E30C74"/>
    <w:rsid w:val="00E32BA6"/>
    <w:rsid w:val="00E33A3E"/>
    <w:rsid w:val="00E42142"/>
    <w:rsid w:val="00E51018"/>
    <w:rsid w:val="00E53C9C"/>
    <w:rsid w:val="00E859A4"/>
    <w:rsid w:val="00EA2267"/>
    <w:rsid w:val="00EA69EA"/>
    <w:rsid w:val="00EB15F3"/>
    <w:rsid w:val="00EC59A7"/>
    <w:rsid w:val="00ED451E"/>
    <w:rsid w:val="00ED68BF"/>
    <w:rsid w:val="00F055DA"/>
    <w:rsid w:val="00F16400"/>
    <w:rsid w:val="00F42ABD"/>
    <w:rsid w:val="00F434C1"/>
    <w:rsid w:val="00F76AA0"/>
    <w:rsid w:val="00F905EB"/>
    <w:rsid w:val="00F9569B"/>
    <w:rsid w:val="00FA0528"/>
    <w:rsid w:val="00FB66A8"/>
    <w:rsid w:val="00FC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."/>
  <w:listSeparator w:val=","/>
  <w14:docId w14:val="4BA857C3"/>
  <w15:docId w15:val="{2CC2A9C6-2D3C-409F-97B9-113FA7AF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2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2267"/>
    <w:pPr>
      <w:spacing w:after="0" w:line="240" w:lineRule="auto"/>
    </w:pPr>
  </w:style>
  <w:style w:type="table" w:styleId="TableGrid">
    <w:name w:val="Table Grid"/>
    <w:basedOn w:val="TableNormal"/>
    <w:uiPriority w:val="59"/>
    <w:rsid w:val="000942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9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36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619B"/>
  </w:style>
  <w:style w:type="paragraph" w:styleId="Footer">
    <w:name w:val="footer"/>
    <w:basedOn w:val="Normal"/>
    <w:link w:val="FooterChar"/>
    <w:uiPriority w:val="99"/>
    <w:unhideWhenUsed/>
    <w:rsid w:val="00236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9B"/>
  </w:style>
  <w:style w:type="paragraph" w:styleId="ListBullet">
    <w:name w:val="List Bullet"/>
    <w:basedOn w:val="Normal"/>
    <w:uiPriority w:val="99"/>
    <w:unhideWhenUsed/>
    <w:rsid w:val="00C62960"/>
    <w:pPr>
      <w:numPr>
        <w:numId w:val="1"/>
      </w:numPr>
      <w:contextualSpacing/>
    </w:pPr>
  </w:style>
  <w:style w:type="paragraph" w:styleId="ListParagraph">
    <w:name w:val="List Paragraph"/>
    <w:basedOn w:val="Normal"/>
    <w:uiPriority w:val="34"/>
    <w:qFormat/>
    <w:rsid w:val="008B7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abubakar yaba</cp:lastModifiedBy>
  <cp:revision>77</cp:revision>
  <cp:lastPrinted>2017-07-19T09:03:00Z</cp:lastPrinted>
  <dcterms:created xsi:type="dcterms:W3CDTF">2013-02-22T18:08:00Z</dcterms:created>
  <dcterms:modified xsi:type="dcterms:W3CDTF">2024-05-30T10:44:00Z</dcterms:modified>
</cp:coreProperties>
</file>